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D3F49" w14:textId="163ABFCD" w:rsidR="00127AA3" w:rsidRPr="001842EA" w:rsidRDefault="00CA5BB5" w:rsidP="00127AA3">
      <w:pPr>
        <w:jc w:val="center"/>
        <w:rPr>
          <w:rFonts w:ascii="Arial Narrow" w:hAnsi="Arial Narrow"/>
          <w:color w:val="808080" w:themeColor="background1" w:themeShade="80"/>
          <w:sz w:val="16"/>
          <w:szCs w:val="16"/>
          <w:lang w:val="en-US"/>
        </w:rPr>
      </w:pPr>
      <w:r w:rsidRPr="001842EA">
        <w:rPr>
          <w:b/>
          <w:sz w:val="36"/>
          <w:lang w:val="en-US"/>
        </w:rPr>
        <w:t>CONTRACT WITHDRAWAL FORM</w:t>
      </w:r>
      <w:r w:rsidR="00F56ECF" w:rsidRPr="001842EA">
        <w:rPr>
          <w:b/>
          <w:sz w:val="36"/>
          <w:lang w:val="en-US"/>
        </w:rPr>
        <w:br/>
      </w:r>
      <w:r w:rsidR="00127AA3" w:rsidRPr="001842EA">
        <w:rPr>
          <w:rFonts w:ascii="Arial Narrow" w:hAnsi="Arial Narrow"/>
          <w:color w:val="808080" w:themeColor="background1" w:themeShade="80"/>
          <w:sz w:val="16"/>
          <w:szCs w:val="16"/>
          <w:lang w:val="en-US"/>
        </w:rPr>
        <w:t>(</w:t>
      </w:r>
      <w:r w:rsidR="00457196" w:rsidRPr="001842EA">
        <w:rPr>
          <w:rFonts w:ascii="Arial Narrow" w:hAnsi="Arial Narrow"/>
          <w:color w:val="808080" w:themeColor="background1" w:themeShade="80"/>
          <w:sz w:val="16"/>
          <w:szCs w:val="16"/>
          <w:lang w:val="en-US"/>
        </w:rPr>
        <w:t>fill in and send this form only if you wish to withdraw from the contract</w:t>
      </w:r>
      <w:r w:rsidR="00127AA3" w:rsidRPr="001842EA">
        <w:rPr>
          <w:rFonts w:ascii="Arial Narrow" w:hAnsi="Arial Narrow"/>
          <w:color w:val="808080" w:themeColor="background1" w:themeShade="80"/>
          <w:sz w:val="16"/>
          <w:szCs w:val="16"/>
          <w:lang w:val="en-US"/>
        </w:rPr>
        <w:t>)</w:t>
      </w:r>
    </w:p>
    <w:p w14:paraId="09B19D54" w14:textId="37720037" w:rsidR="00127AA3" w:rsidRPr="001842EA" w:rsidRDefault="00EC37BF" w:rsidP="00127AA3">
      <w:pPr>
        <w:rPr>
          <w:lang w:val="en-US"/>
        </w:rPr>
      </w:pPr>
      <w:r w:rsidRPr="001842EA">
        <w:rPr>
          <w:b/>
          <w:lang w:val="en-US"/>
        </w:rPr>
        <w:t>Whom</w:t>
      </w:r>
      <w:r w:rsidR="00127AA3" w:rsidRPr="001842EA">
        <w:rPr>
          <w:b/>
          <w:lang w:val="en-US"/>
        </w:rPr>
        <w:t>:</w:t>
      </w:r>
      <w:r w:rsidR="00074ED7" w:rsidRPr="001842EA">
        <w:rPr>
          <w:lang w:val="en-US"/>
        </w:rPr>
        <w:br/>
      </w:r>
      <w:r w:rsidR="007F1D3B" w:rsidRPr="001842EA">
        <w:rPr>
          <w:lang w:val="en-US"/>
        </w:rPr>
        <w:t>Seller</w:t>
      </w:r>
      <w:r w:rsidR="002E3615" w:rsidRPr="001842EA">
        <w:rPr>
          <w:lang w:val="en-US"/>
        </w:rPr>
        <w:t>:</w:t>
      </w:r>
      <w:r w:rsidR="008D14C0" w:rsidRPr="001842EA">
        <w:rPr>
          <w:lang w:val="en-US"/>
        </w:rPr>
        <w:tab/>
      </w:r>
      <w:r w:rsidR="008D14C0" w:rsidRPr="001842EA">
        <w:rPr>
          <w:lang w:val="en-US"/>
        </w:rPr>
        <w:tab/>
      </w:r>
      <w:r w:rsidR="008D14C0" w:rsidRPr="001842EA">
        <w:rPr>
          <w:lang w:val="en-US"/>
        </w:rPr>
        <w:tab/>
      </w:r>
      <w:sdt>
        <w:sdtPr>
          <w:rPr>
            <w:lang w:val="en-US"/>
          </w:rPr>
          <w:alias w:val="Obchodné meno (alebo meno a priezvisko)"/>
          <w:id w:val="-944924310"/>
          <w:lock w:val="sdtLocked"/>
          <w:placeholder>
            <w:docPart w:val="92E12A8E5E6641EF99E6A7350B3AADB8"/>
          </w:placeholder>
          <w:text/>
        </w:sdtPr>
        <w:sdtContent>
          <w:r w:rsidR="00AA70AC" w:rsidRPr="00AA70AC">
            <w:rPr>
              <w:lang w:val="en-US"/>
            </w:rPr>
            <w:t>Red Orchestra s.r.o.,</w:t>
          </w:r>
        </w:sdtContent>
      </w:sdt>
      <w:r w:rsidR="00143691" w:rsidRPr="001842EA">
        <w:rPr>
          <w:lang w:val="en-US"/>
        </w:rPr>
        <w:br/>
      </w:r>
      <w:r w:rsidR="00513FE1" w:rsidRPr="001842EA">
        <w:rPr>
          <w:lang w:val="en-US"/>
        </w:rPr>
        <w:t>Address of the seller</w:t>
      </w:r>
      <w:r w:rsidR="002E3615" w:rsidRPr="001842EA">
        <w:rPr>
          <w:lang w:val="en-US"/>
        </w:rPr>
        <w:t xml:space="preserve">: </w:t>
      </w:r>
      <w:r w:rsidR="008D14C0" w:rsidRPr="001842EA">
        <w:rPr>
          <w:lang w:val="en-US"/>
        </w:rPr>
        <w:tab/>
      </w:r>
      <w:sdt>
        <w:sdtPr>
          <w:rPr>
            <w:lang w:val="en-US"/>
          </w:rPr>
          <w:alias w:val="Adresa firmy / miesto podnikania"/>
          <w:tag w:val="Adresa firmy / miesto podnikania"/>
          <w:id w:val="-155841646"/>
          <w:placeholder>
            <w:docPart w:val="DefaultPlaceholder_-1854013440"/>
          </w:placeholder>
          <w:text/>
        </w:sdtPr>
        <w:sdtContent>
          <w:r w:rsidR="00AA70AC" w:rsidRPr="00AA70AC">
            <w:rPr>
              <w:lang w:val="en-US"/>
            </w:rPr>
            <w:t>Magurská 13317/69, 974 11 Banská Bystrica, Slovakia</w:t>
          </w:r>
        </w:sdtContent>
      </w:sdt>
      <w:r w:rsidR="0012172E" w:rsidRPr="001842EA">
        <w:rPr>
          <w:lang w:val="en-US"/>
        </w:rPr>
        <w:br/>
      </w:r>
      <w:r w:rsidR="00994B26" w:rsidRPr="001842EA">
        <w:rPr>
          <w:lang w:val="en-US"/>
        </w:rPr>
        <w:t xml:space="preserve">Seller's </w:t>
      </w:r>
      <w:r w:rsidR="001842EA">
        <w:rPr>
          <w:lang w:val="en-US"/>
        </w:rPr>
        <w:t>online store</w:t>
      </w:r>
      <w:r w:rsidR="0012172E" w:rsidRPr="001842EA">
        <w:rPr>
          <w:lang w:val="en-US"/>
        </w:rPr>
        <w:t xml:space="preserve">: </w:t>
      </w:r>
      <w:r w:rsidR="008D14C0" w:rsidRPr="001842EA">
        <w:rPr>
          <w:lang w:val="en-US"/>
        </w:rPr>
        <w:tab/>
      </w:r>
      <w:sdt>
        <w:sdtPr>
          <w:rPr>
            <w:lang w:val="en-US"/>
          </w:rPr>
          <w:alias w:val="URL e-shopu"/>
          <w:tag w:val="URL e-shopu"/>
          <w:id w:val="-1855712172"/>
          <w:placeholder>
            <w:docPart w:val="09890F611350421FAB76FB5C1CE1119A"/>
          </w:placeholder>
          <w:text/>
        </w:sdtPr>
        <w:sdtContent>
          <w:r w:rsidR="007C0D34">
            <w:rPr>
              <w:lang w:val="en-US"/>
            </w:rPr>
            <w:t>www.</w:t>
          </w:r>
          <w:r w:rsidR="007C0D34" w:rsidRPr="007C0D34">
            <w:rPr>
              <w:lang w:val="en-US"/>
            </w:rPr>
            <w:t>ras-store.eu</w:t>
          </w:r>
        </w:sdtContent>
      </w:sdt>
      <w:r w:rsidR="00143691" w:rsidRPr="001842EA">
        <w:rPr>
          <w:lang w:val="en-US"/>
        </w:rPr>
        <w:br/>
      </w:r>
      <w:r w:rsidR="00994B26" w:rsidRPr="001842EA">
        <w:rPr>
          <w:lang w:val="en-US"/>
        </w:rPr>
        <w:t>Seller's email</w:t>
      </w:r>
      <w:r w:rsidR="002E3615" w:rsidRPr="001842EA">
        <w:rPr>
          <w:lang w:val="en-US"/>
        </w:rPr>
        <w:t xml:space="preserve">: </w:t>
      </w:r>
      <w:r w:rsidR="008D14C0" w:rsidRPr="001842EA">
        <w:rPr>
          <w:lang w:val="en-US"/>
        </w:rPr>
        <w:tab/>
      </w:r>
      <w:sdt>
        <w:sdtPr>
          <w:rPr>
            <w:lang w:val="en-US"/>
          </w:rPr>
          <w:alias w:val="E-mailová adresa"/>
          <w:tag w:val="E-mailová adresa"/>
          <w:id w:val="840976436"/>
          <w:placeholder>
            <w:docPart w:val="DefaultPlaceholder_-1854013440"/>
          </w:placeholder>
          <w:text/>
        </w:sdtPr>
        <w:sdtContent>
          <w:r w:rsidR="00DB19BE" w:rsidRPr="00DB19BE">
            <w:rPr>
              <w:lang w:val="en-US"/>
            </w:rPr>
            <w:t>r.a.s.primarymail@gmail.com</w:t>
          </w:r>
        </w:sdtContent>
      </w:sdt>
    </w:p>
    <w:p w14:paraId="7DED4FC4" w14:textId="697FB32D" w:rsidR="00127AA3" w:rsidRPr="001842EA" w:rsidRDefault="00D23A53" w:rsidP="00127AA3">
      <w:pPr>
        <w:rPr>
          <w:sz w:val="12"/>
          <w:lang w:val="en-US"/>
        </w:rPr>
      </w:pPr>
      <w:r w:rsidRPr="001842EA">
        <w:rPr>
          <w:noProof/>
          <w:color w:val="808080" w:themeColor="background1" w:themeShade="80"/>
          <w:lang w:val="en-US" w:eastAsia="sk-SK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B1E2C07" wp14:editId="1F8BAD56">
                <wp:simplePos x="0" y="0"/>
                <wp:positionH relativeFrom="margin">
                  <wp:align>right</wp:align>
                </wp:positionH>
                <wp:positionV relativeFrom="paragraph">
                  <wp:posOffset>432435</wp:posOffset>
                </wp:positionV>
                <wp:extent cx="5711825" cy="1050290"/>
                <wp:effectExtent l="0" t="0" r="22225" b="16510"/>
                <wp:wrapTopAndBottom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1825" cy="10502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36D499" w14:textId="77777777" w:rsidR="00F56ECF" w:rsidRPr="002451BA" w:rsidRDefault="00F56ECF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E2C07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398.55pt;margin-top:34.05pt;width:449.75pt;height:82.7pt;z-index:251642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fWdrgIAAOYFAAAOAAAAZHJzL2Uyb0RvYy54bWysVNtu1DAQfUfiHyy/0yRLl7arZqulVRFS&#10;aSta1GevY+9G2B5jezfZ/hHfwY8xdi69ABVCvCS258ztzOX4pNWKbIXzNZiSFns5JcJwqGqzKumX&#10;2/M3h5T4wEzFFBhR0p3w9GT++tVxY2diAmtQlXAEjRg/a2xJ1yHYWZZ5vhaa+T2wwqBQgtMs4NWt&#10;ssqxBq1rlU3y/F3WgKusAy68x9ezTkjnyb6UgocrKb0IRJUUYwvp69J3Gb/Z/JjNVo7Zdc37MNg/&#10;RKFZbdDpaOqMBUY2rv7FlK65Aw8y7HHQGUhZc5FywGyK/Fk2N2tmRcoFyfF2pMn/P7P8cnvtSF1h&#10;7SgxTGOJbkUbYPvjO7GgBCkiRY31M0TeWMSG9j20Ed6/e3yMmbfS6fjHnAjKkezdSDBaJBwfpwdF&#10;cTiZUsJRVuTTfHKUSpA9qFvnwwcBmsRDSR1WMBHLthc+oEuEDpDozYOqq/NaqXSJXSNOlSNbhvVe&#10;roqkqjb6E1Td29E0zweXqckiPFl9YkkZ0pT0bXEwTRaeyEa1P3s5/BsvmIky6DqS25GYTmGnRExG&#10;mc9CYmWQtkkXxNPsqq+pBMkKIqOKRB5GpS73Z8GqMCj12Kgm0pyMivnL3kZ08ggmjIq6NuBeVpYd&#10;fsi6yzWmHdpl2zfUEqod9pmDbli95ec19sIF8+GaOZxObC3cOOEKP1IB1gn6EyVrcPe/e494HBqU&#10;UtLgtJfUf9swJyhRHw2O01Gxvx/XQ7rsTw8meHGPJcvHErPRp4ANhiOD0aVjxAc1HKUDfYeLaRG9&#10;oogZjr5LGobjaeh2EC42LhaLBMKFYFm4MDeWR9OR3tjpt+0dc7Yfh4CTdAnDXmCzZ1PRYaOmgcUm&#10;gKzTyESCO1Z74nGZpJ7vF1/cVo/vCfWwnuc/AQAA//8DAFBLAwQUAAYACAAAACEAfncBc98AAAAH&#10;AQAADwAAAGRycy9kb3ducmV2LnhtbEyPwU7DMBBE70j8g7VI3KjTRo3SkE1FkVoJcSCUfoAbL0kg&#10;XofYbQJfj3uC42hGM2/y9WQ6cabBtZYR5rMIBHFldcs1wuFte5eCcF6xVp1lQvgmB+vi+ipXmbYj&#10;v9J572sRSthlCqHxvs+kdFVDRrmZ7YmD924Ho3yQQy31oMZQbjq5iKJEGtVyWGhUT48NVZ/7k0HY&#10;fSU/202s+fBcvuyexk1Zfpga8fZmergH4Wnyf2G44Ad0KALT0Z5YO9EhhCMeIUnnIIKbrlZLEEeE&#10;RRwvQRa5/M9f/AIAAP//AwBQSwECLQAUAAYACAAAACEAtoM4kv4AAADhAQAAEwAAAAAAAAAAAAAA&#10;AAAAAAAAW0NvbnRlbnRfVHlwZXNdLnhtbFBLAQItABQABgAIAAAAIQA4/SH/1gAAAJQBAAALAAAA&#10;AAAAAAAAAAAAAC8BAABfcmVscy8ucmVsc1BLAQItABQABgAIAAAAIQBA/fWdrgIAAOYFAAAOAAAA&#10;AAAAAAAAAAAAAC4CAABkcnMvZTJvRG9jLnhtbFBLAQItABQABgAIAAAAIQB+dwFz3wAAAAcBAAAP&#10;AAAAAAAAAAAAAAAAAAgFAABkcnMvZG93bnJldi54bWxQSwUGAAAAAAQABADzAAAAFAYAAAAA&#10;" fillcolor="#f2f2f2 [3052]" strokecolor="#d8d8d8 [2732]" strokeweight=".25pt">
                <v:textbox>
                  <w:txbxContent>
                    <w:p w14:paraId="7736D499" w14:textId="77777777" w:rsidR="00F56ECF" w:rsidRPr="002451BA" w:rsidRDefault="00F56ECF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851ADD" w:rsidRPr="001842EA">
        <w:rPr>
          <w:noProof/>
          <w:sz w:val="6"/>
          <w:lang w:val="en-US" w:eastAsia="sk-SK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4C8576D6" wp14:editId="372CCB3B">
                <wp:simplePos x="0" y="0"/>
                <wp:positionH relativeFrom="margin">
                  <wp:align>right</wp:align>
                </wp:positionH>
                <wp:positionV relativeFrom="paragraph">
                  <wp:posOffset>206911</wp:posOffset>
                </wp:positionV>
                <wp:extent cx="2035810" cy="267335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5810" cy="267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BD005B" w14:textId="60E55084" w:rsidR="00851ADD" w:rsidRPr="005C6772" w:rsidRDefault="00851ADD" w:rsidP="00D23A53">
                            <w:pPr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sz w:val="22"/>
                                <w:lang w:val="en-US"/>
                              </w:rPr>
                            </w:pPr>
                            <w:r w:rsidRPr="005C6772">
                              <w:rPr>
                                <w:rFonts w:ascii="Arial Narrow" w:hAnsi="Arial Narrow"/>
                                <w:color w:val="7F7F7F" w:themeColor="text1" w:themeTint="80"/>
                                <w:sz w:val="16"/>
                                <w:lang w:val="en-US"/>
                              </w:rPr>
                              <w:t xml:space="preserve">* </w:t>
                            </w:r>
                            <w:r w:rsidR="00480BFC" w:rsidRPr="005C6772">
                              <w:rPr>
                                <w:rFonts w:ascii="Arial Narrow" w:hAnsi="Arial Narrow"/>
                                <w:color w:val="7F7F7F" w:themeColor="text1" w:themeTint="80"/>
                                <w:sz w:val="16"/>
                                <w:lang w:val="en-US"/>
                              </w:rPr>
                              <w:t>Cross out what is not appropriate</w:t>
                            </w:r>
                          </w:p>
                          <w:p w14:paraId="49C362BF" w14:textId="77777777" w:rsidR="00851ADD" w:rsidRPr="005C6772" w:rsidRDefault="00851ADD" w:rsidP="00851AD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576D6" id="Textové pole 3" o:spid="_x0000_s1027" type="#_x0000_t202" style="position:absolute;margin-left:109.1pt;margin-top:16.3pt;width:160.3pt;height:21.05pt;z-index:25170073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tZOQIAAF0EAAAOAAAAZHJzL2Uyb0RvYy54bWysVM2O2jAQvlfqO1i+lwQC7DYirOiuqCqh&#10;3ZWg2rNxHBLJ9ri2IaFv1Ofoi+3YARZte6p6MWPPZH6+7xtmd52S5CCsa0AXdDhIKRGaQ9noXUG/&#10;b5afbilxnumSSdCioEfh6N3844dZa3IxghpkKSzBJNrlrSlo7b3Jk8TxWijmBmCERmcFVjGPV7tL&#10;SstazK5kMkrTadKCLY0FLpzD14feSecxf1UJ7p+qyglPZEGxNx9PG89tOJP5jOU7y0zd8FMb7B+6&#10;UKzRWPSS6oF5Rva2+SOVargFB5UfcFAJVFXDRZwBpxmm76ZZ18yIOAuC48wFJvf/0vLHw7MlTVnQ&#10;jBLNFFK0EZ2Hw+9fxIAUJAsQtcblGLk2GOu7L9Ah1ed3h49h8q6yKvziTAT9CPbxAjBmJBwfR2k2&#10;uR2ii6NvNL3JsklIk7x9bazzXwUoEoyCWiQw4soOK+f70HNIKKZh2UgZSZSatAWdZpM0fnDxYHKp&#10;sUaYoe81WL7bdnHsyxxbKI84noVeI87wZYM9rJjzz8yiKLBtFLp/wqOSgLXgZFFSg/35t/cQj1yh&#10;l5IWRVZQ92PPrKBEftPI4ufheBxUGS/jyc0IL/bas7326L26B9TxEFfK8GiGeC/PZmVBveA+LEJV&#10;dDHNsXZB/dm89730cZ+4WCxiEOrQML/Sa8ND6oBqQHjTvTBrTjR4JPARznJk+Ts2+tiej8XeQ9VE&#10;qgLOPaon+FHDkezTvoUlub7HqLd/hfkrAAAA//8DAFBLAwQUAAYACAAAACEAjW6aqd8AAAAGAQAA&#10;DwAAAGRycy9kb3ducmV2LnhtbEyPT0/CQBDF7yZ+h82YeJMtRYHUbglpQkyMHkAu3qbdoW3YP7W7&#10;QPXTO57wNi/v5b3f5KvRGnGmIXTeKZhOEhDkaq871yjYf2weliBCRKfReEcKvinAqri9yTHT/uK2&#10;dN7FRnCJCxkqaGPsMylD3ZLFMPE9OfYOfrAYWQ6N1ANeuNwamSbJXFrsHC+02FPZUn3cnayC13Lz&#10;jtsqtcsfU768Hdb91/7zSan7u3H9DCLSGK9h+MNndCiYqfInp4MwCviRqGCWzkGwO0sTPioFi8cF&#10;yCKX//GLXwAAAP//AwBQSwECLQAUAAYACAAAACEAtoM4kv4AAADhAQAAEwAAAAAAAAAAAAAAAAAA&#10;AAAAW0NvbnRlbnRfVHlwZXNdLnhtbFBLAQItABQABgAIAAAAIQA4/SH/1gAAAJQBAAALAAAAAAAA&#10;AAAAAAAAAC8BAABfcmVscy8ucmVsc1BLAQItABQABgAIAAAAIQDirXtZOQIAAF0EAAAOAAAAAAAA&#10;AAAAAAAAAC4CAABkcnMvZTJvRG9jLnhtbFBLAQItABQABgAIAAAAIQCNbpqp3wAAAAYBAAAPAAAA&#10;AAAAAAAAAAAAAJMEAABkcnMvZG93bnJldi54bWxQSwUGAAAAAAQABADzAAAAnwUAAAAA&#10;" filled="f" stroked="f" strokeweight=".5pt">
                <v:textbox>
                  <w:txbxContent>
                    <w:p w14:paraId="0CBD005B" w14:textId="60E55084" w:rsidR="00851ADD" w:rsidRPr="005C6772" w:rsidRDefault="00851ADD" w:rsidP="00D23A53">
                      <w:pPr>
                        <w:spacing w:after="0" w:line="240" w:lineRule="auto"/>
                        <w:jc w:val="right"/>
                        <w:rPr>
                          <w:rFonts w:ascii="Arial Narrow" w:hAnsi="Arial Narrow"/>
                          <w:sz w:val="22"/>
                          <w:lang w:val="en-US"/>
                        </w:rPr>
                      </w:pPr>
                      <w:r w:rsidRPr="005C6772">
                        <w:rPr>
                          <w:rFonts w:ascii="Arial Narrow" w:hAnsi="Arial Narrow"/>
                          <w:color w:val="7F7F7F" w:themeColor="text1" w:themeTint="80"/>
                          <w:sz w:val="16"/>
                          <w:lang w:val="en-US"/>
                        </w:rPr>
                        <w:t xml:space="preserve">* </w:t>
                      </w:r>
                      <w:r w:rsidR="00480BFC" w:rsidRPr="005C6772">
                        <w:rPr>
                          <w:rFonts w:ascii="Arial Narrow" w:hAnsi="Arial Narrow"/>
                          <w:color w:val="7F7F7F" w:themeColor="text1" w:themeTint="80"/>
                          <w:sz w:val="16"/>
                          <w:lang w:val="en-US"/>
                        </w:rPr>
                        <w:t>Cross out what is not appropriate</w:t>
                      </w:r>
                    </w:p>
                    <w:p w14:paraId="49C362BF" w14:textId="77777777" w:rsidR="00851ADD" w:rsidRPr="005C6772" w:rsidRDefault="00851ADD" w:rsidP="00851AD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140AA" w:rsidRPr="001842EA">
        <w:rPr>
          <w:lang w:val="en-US"/>
        </w:rPr>
        <w:t>I hereby announce that I withdraw from the contract for the following goods / on the provision of the following service</w:t>
      </w:r>
      <w:r w:rsidR="009459EF" w:rsidRPr="001842EA">
        <w:rPr>
          <w:lang w:val="en-US"/>
        </w:rPr>
        <w:t xml:space="preserve"> *</w:t>
      </w:r>
      <w:r w:rsidR="00127AA3" w:rsidRPr="001842EA">
        <w:rPr>
          <w:lang w:val="en-US"/>
        </w:rPr>
        <w:t>:</w:t>
      </w:r>
      <w:r w:rsidR="00832DAC" w:rsidRPr="001842EA">
        <w:rPr>
          <w:lang w:val="en-US"/>
        </w:rPr>
        <w:tab/>
      </w:r>
      <w:r w:rsidR="00832DAC" w:rsidRPr="001842EA">
        <w:rPr>
          <w:lang w:val="en-US"/>
        </w:rPr>
        <w:tab/>
      </w:r>
      <w:r w:rsidR="00832DAC" w:rsidRPr="001842EA">
        <w:rPr>
          <w:lang w:val="en-US"/>
        </w:rPr>
        <w:tab/>
      </w:r>
      <w:r w:rsidR="00832DAC" w:rsidRPr="001842EA">
        <w:rPr>
          <w:lang w:val="en-US"/>
        </w:rPr>
        <w:tab/>
      </w:r>
      <w:r w:rsidR="00832DAC" w:rsidRPr="001842EA">
        <w:rPr>
          <w:lang w:val="en-US"/>
        </w:rPr>
        <w:tab/>
        <w:t xml:space="preserve">     </w:t>
      </w:r>
      <w:r w:rsidR="00160E02" w:rsidRPr="001842EA">
        <w:rPr>
          <w:lang w:val="en-US"/>
        </w:rPr>
        <w:tab/>
      </w:r>
      <w:r w:rsidR="00336894" w:rsidRPr="001842EA">
        <w:rPr>
          <w:lang w:val="en-US"/>
        </w:rPr>
        <w:t xml:space="preserve">           </w:t>
      </w:r>
      <w:r w:rsidR="00234D02" w:rsidRPr="001842EA">
        <w:rPr>
          <w:lang w:val="en-US"/>
        </w:rPr>
        <w:t xml:space="preserve">            </w:t>
      </w:r>
      <w:r w:rsidR="00336894" w:rsidRPr="001842EA">
        <w:rPr>
          <w:lang w:val="en-US"/>
        </w:rPr>
        <w:t xml:space="preserve"> </w:t>
      </w:r>
      <w:r w:rsidR="00B03593" w:rsidRPr="001842EA">
        <w:rPr>
          <w:lang w:val="en-US"/>
        </w:rPr>
        <w:tab/>
      </w:r>
      <w:r w:rsidR="00832DAC" w:rsidRPr="001842EA">
        <w:rPr>
          <w:lang w:val="en-US"/>
        </w:rPr>
        <w:t xml:space="preserve">   </w:t>
      </w:r>
      <w:r w:rsidR="00832DAC" w:rsidRPr="001842EA">
        <w:rPr>
          <w:sz w:val="20"/>
          <w:lang w:val="en-US"/>
        </w:rPr>
        <w:t xml:space="preserve">  </w:t>
      </w:r>
      <w:r w:rsidR="00B03593" w:rsidRPr="001842EA">
        <w:rPr>
          <w:sz w:val="20"/>
          <w:lang w:val="en-US"/>
        </w:rPr>
        <w:t xml:space="preserve">  </w:t>
      </w:r>
    </w:p>
    <w:p w14:paraId="141A1182" w14:textId="77777777" w:rsidR="00AC7DF5" w:rsidRPr="001842EA" w:rsidRDefault="00AC7DF5" w:rsidP="00127AA3">
      <w:pPr>
        <w:rPr>
          <w:sz w:val="10"/>
          <w:szCs w:val="10"/>
          <w:lang w:val="en-US"/>
        </w:rPr>
      </w:pPr>
    </w:p>
    <w:p w14:paraId="471E7314" w14:textId="37ECE7B1" w:rsidR="00F56ECF" w:rsidRPr="001842EA" w:rsidRDefault="00FE0F93" w:rsidP="00127AA3">
      <w:pPr>
        <w:rPr>
          <w:lang w:val="en-US"/>
        </w:rPr>
      </w:pPr>
      <w:r w:rsidRPr="001842EA">
        <w:rPr>
          <w:noProof/>
          <w:sz w:val="6"/>
          <w:lang w:val="en-US" w:eastAsia="sk-SK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66EBD6E3" wp14:editId="3700A43E">
                <wp:simplePos x="0" y="0"/>
                <wp:positionH relativeFrom="margin">
                  <wp:posOffset>-2224</wp:posOffset>
                </wp:positionH>
                <wp:positionV relativeFrom="paragraph">
                  <wp:posOffset>613975</wp:posOffset>
                </wp:positionV>
                <wp:extent cx="2361179" cy="267335"/>
                <wp:effectExtent l="0" t="0" r="0" b="0"/>
                <wp:wrapNone/>
                <wp:docPr id="21" name="Textové po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1179" cy="267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71F850" w14:textId="3674E96C" w:rsidR="002558D5" w:rsidRPr="005C6772" w:rsidRDefault="00FE0F93">
                            <w:pPr>
                              <w:rPr>
                                <w:lang w:val="en-US"/>
                              </w:rPr>
                            </w:pPr>
                            <w:r w:rsidRPr="005C6772">
                              <w:rPr>
                                <w:rFonts w:ascii="Arial Narrow" w:hAnsi="Arial Narrow"/>
                                <w:color w:val="7F7F7F" w:themeColor="text1" w:themeTint="80"/>
                                <w:sz w:val="16"/>
                                <w:lang w:val="en-US"/>
                              </w:rPr>
                              <w:t>You don't have to fill out, but it will speed up the processing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BD6E3" id="Textové pole 21" o:spid="_x0000_s1028" type="#_x0000_t202" style="position:absolute;margin-left:-.2pt;margin-top:48.35pt;width:185.9pt;height:21.05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906OwIAAF8EAAAOAAAAZHJzL2Uyb0RvYy54bWysVM1u2zAMvg/YOwi6L46dn65GnCJrkWFA&#10;0BZIhp4VWYoNyKImKbGzN9pz7MVKyUkadDsNuygUSZP8vo/K7K5rFDkI62rQBU0HQ0qE5lDWelfQ&#10;75vlp8+UOM90yRRoUdCjcPRu/vHDrDW5yKACVQpLsIh2eWsKWnlv8iRxvBINcwMwQmNQgm2Yx6vd&#10;JaVlLVZvVJINh9OkBVsaC1w4h96HPkjnsb6UgvsnKZ3wRBUUZ/PxtPHchjOZz1i+s8xUNT+Nwf5h&#10;iobVGpteSj0wz8je1n+UampuwYH0Aw5NAlLWXEQMiCYdvkOzrpgREQuS48yFJvf/yvLHw7MldVnQ&#10;LKVEswY12ojOw+H3L2JACYJ+JKk1LsfctcFs332BDsU++x06A/ZO2ib8IiqCcaT7eKEYSxKOzmw0&#10;TdObW0o4xrLpzWg0CWWSt6+Ndf6rgIYEo6AWJYzMssPK+T71nBKaaVjWSkUZlSZtQaejyTB+cIlg&#10;caWxR8DQzxos3227HvgZxxbKI8Kz0G+JM3xZ4wwr5vwzs7gWiAhX3T/hIRVgLzhZlFRgf/7NH/JR&#10;LYxS0uKaFdT92DMrKFHfNOp4m47HYS/jZTy5yfBiryPb64jeN/eAm4xS4XTRDPlenU1poXnBF7EI&#10;XTHENMfeBfVn8973y48viovFIibhJhrmV3pteCgdWA0Mb7oXZs1JBo8CPsJ5IVn+To0+t9djsfcg&#10;6yhV4Lln9UQ/bnEU+/TiwjO5vsest/+F+SsAAAD//wMAUEsDBBQABgAIAAAAIQAHZGC84AAAAAgB&#10;AAAPAAAAZHJzL2Rvd25yZXYueG1sTI/BTsMwDIbvSLxDZCRuW7oNtlKaTlOlCQnBYWMXbmnjtRWJ&#10;U5psKzw95gRH+//0+3O+Hp0VZxxC50nBbJqAQKq96ahRcHjbTlIQIWoy2npCBV8YYF1cX+U6M/5C&#10;OzzvYyO4hEKmFbQx9pmUoW7R6TD1PRJnRz84HXkcGmkGfeFyZ+U8SZbS6Y74Qqt7LFusP/Ynp+C5&#10;3L7qXTV36bctn16Om/7z8H6v1O3NuHkEEXGMfzD86rM6FOxU+ROZIKyCyR2DCh6WKxAcL1YzXlTM&#10;LdIUZJHL/w8UPwAAAP//AwBQSwECLQAUAAYACAAAACEAtoM4kv4AAADhAQAAEwAAAAAAAAAAAAAA&#10;AAAAAAAAW0NvbnRlbnRfVHlwZXNdLnhtbFBLAQItABQABgAIAAAAIQA4/SH/1gAAAJQBAAALAAAA&#10;AAAAAAAAAAAAAC8BAABfcmVscy8ucmVsc1BLAQItABQABgAIAAAAIQAY1906OwIAAF8EAAAOAAAA&#10;AAAAAAAAAAAAAC4CAABkcnMvZTJvRG9jLnhtbFBLAQItABQABgAIAAAAIQAHZGC84AAAAAgBAAAP&#10;AAAAAAAAAAAAAAAAAJUEAABkcnMvZG93bnJldi54bWxQSwUGAAAAAAQABADzAAAAogUAAAAA&#10;" filled="f" stroked="f" strokeweight=".5pt">
                <v:textbox>
                  <w:txbxContent>
                    <w:p w14:paraId="3271F850" w14:textId="3674E96C" w:rsidR="002558D5" w:rsidRPr="005C6772" w:rsidRDefault="00FE0F93">
                      <w:pPr>
                        <w:rPr>
                          <w:lang w:val="en-US"/>
                        </w:rPr>
                      </w:pPr>
                      <w:r w:rsidRPr="005C6772">
                        <w:rPr>
                          <w:rFonts w:ascii="Arial Narrow" w:hAnsi="Arial Narrow"/>
                          <w:color w:val="7F7F7F" w:themeColor="text1" w:themeTint="80"/>
                          <w:sz w:val="16"/>
                          <w:lang w:val="en-US"/>
                        </w:rPr>
                        <w:t>You don't have to fill out, but it will speed up the processing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7DF5" w:rsidRPr="001842EA">
        <w:rPr>
          <w:noProof/>
          <w:lang w:val="en-US" w:eastAsia="sk-SK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4C7D67F5" wp14:editId="0209ED76">
                <wp:simplePos x="0" y="0"/>
                <wp:positionH relativeFrom="margin">
                  <wp:posOffset>0</wp:posOffset>
                </wp:positionH>
                <wp:positionV relativeFrom="paragraph">
                  <wp:posOffset>300355</wp:posOffset>
                </wp:positionV>
                <wp:extent cx="2286000" cy="314325"/>
                <wp:effectExtent l="0" t="0" r="19050" b="28575"/>
                <wp:wrapSquare wrapText="bothSides"/>
                <wp:docPr id="15" name="Textové po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230F9E" w14:textId="77777777" w:rsidR="00246734" w:rsidRPr="002451BA" w:rsidRDefault="002467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D67F5" id="Textové pole 15" o:spid="_x0000_s1029" type="#_x0000_t202" style="position:absolute;margin-left:0;margin-top:23.65pt;width:180pt;height:24.75pt;z-index:25168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XFBsgIAAO4FAAAOAAAAZHJzL2Uyb0RvYy54bWysVNtu2zAMfR+wfxD0vtpJk16COkXWosOA&#10;ri3WDH1WZCkxJomapMRO/2jfsR8bJcdu2m3FMOzFlsjDw4tInp03WpGNcL4CU9DBQU6JMBzKyiwL&#10;+mV+9e6EEh+YKZkCIwq6FZ6eT9++OavtRAxhBaoUjiCJ8ZPaFnQVgp1kmecroZk/ACsMKiU4zQJe&#10;3TIrHauRXatsmOdHWQ2utA648B6ll62SThO/lIKHWym9CEQVFGML6evSdxG/2fSMTZaO2VXFd2Gw&#10;f4hCs8qg057qkgVG1q76hUpX3IEHGQ446AykrLhIOWA2g/xFNvcrZkXKBYvjbV8m//9o+c3mzpGq&#10;xLcbU2KYxjeaiybA5sd3YkEJgnIsUm39BLH3FtGheQ8NGnRyj8KYeyOdjn/MiqAey73tS4yUhKNw&#10;ODw5ynNUcdQdDkaHw0SfPVlb58MHAZrEQ0EdPmGqLNtc+4CRILSDRGceVFVeVUqlS2wbcaEc2TB8&#10;8MVykEzVWn+CspWdjqP7lid1WYQn1mdMypA6Bng8TgzPdL3Zn72c/I0XzEQZdB1r29YwncJWiZiM&#10;Mp+FxKeJVWuDeJ5d+TW9QGJBZDSRWIfeqM39RbAqdEY7bDQTaVB6w/x1bz06eQQTekNdGXCvG8sW&#10;32Xd5hrTDs2iSX142LXVAsotdpuDdmi95VcVtsQ18+GOOZxS7CLcPOEWP1IBPhfsTpSswD3+Th7x&#10;ODyopaTGqS+o/7ZmTlCiPhocq9PBaBTXRLqMxsdDvLh9zWJfY9b6ArDPBrjjLE/HiA+qO0oH+gEX&#10;1Cx6RRUzHH0XNHTHi9DuIlxwXMxmCYSLwbJwbe4tj9SxyrHh580Dc3Y3FQHn6Qa6/cAmL4ajxUZL&#10;A7N1AFmlyYl1bqu6qz8uldT6uwUYt9b+PaGe1vT0JwAAAP//AwBQSwMEFAAGAAgAAAAhAKmtYfTd&#10;AAAABgEAAA8AAABkcnMvZG93bnJldi54bWxMj8FOwzAQRO9I/IO1SNyoA0GhhGwqitRKiAOl9APc&#10;eEkC8TrEbhP4epYTHHdmNPO2WEyuU0caQusZ4XKWgCKuvG25Rti9ri7moEI0bE3nmRC+KMCiPD0p&#10;TG79yC903MZaSQmH3CA0Mfa51qFqyJkw8z2xeG9+cCbKOdTaDmaUctfpqyTJtDMty0JjenpoqPrY&#10;HhzC+jP7Xi1Ty7unzfP6cVxuNu+uRjw/m+7vQEWa4l8YfvEFHUph2vsD26A6BHkkIlzfpKDETbNE&#10;hD3CbTYHXRb6P375AwAA//8DAFBLAQItABQABgAIAAAAIQC2gziS/gAAAOEBAAATAAAAAAAAAAAA&#10;AAAAAAAAAABbQ29udGVudF9UeXBlc10ueG1sUEsBAi0AFAAGAAgAAAAhADj9If/WAAAAlAEAAAsA&#10;AAAAAAAAAAAAAAAALwEAAF9yZWxzLy5yZWxzUEsBAi0AFAAGAAgAAAAhAFvFcUGyAgAA7gUAAA4A&#10;AAAAAAAAAAAAAAAALgIAAGRycy9lMm9Eb2MueG1sUEsBAi0AFAAGAAgAAAAhAKmtYfTdAAAABgEA&#10;AA8AAAAAAAAAAAAAAAAADAUAAGRycy9kb3ducmV2LnhtbFBLBQYAAAAABAAEAPMAAAAWBgAAAAA=&#10;" fillcolor="#f2f2f2 [3052]" strokecolor="#d8d8d8 [2732]" strokeweight=".25pt">
                <v:textbox>
                  <w:txbxContent>
                    <w:p w14:paraId="6B230F9E" w14:textId="77777777" w:rsidR="00246734" w:rsidRPr="002451BA" w:rsidRDefault="00246734"/>
                  </w:txbxContent>
                </v:textbox>
                <w10:wrap type="square" anchorx="margin"/>
              </v:shape>
            </w:pict>
          </mc:Fallback>
        </mc:AlternateContent>
      </w:r>
      <w:r w:rsidR="00AC7DF5" w:rsidRPr="001842EA">
        <w:rPr>
          <w:noProof/>
          <w:lang w:val="en-US" w:eastAsia="sk-SK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1E777F8" wp14:editId="56D56780">
                <wp:simplePos x="0" y="0"/>
                <wp:positionH relativeFrom="margin">
                  <wp:posOffset>2674620</wp:posOffset>
                </wp:positionH>
                <wp:positionV relativeFrom="paragraph">
                  <wp:posOffset>303530</wp:posOffset>
                </wp:positionV>
                <wp:extent cx="3060700" cy="314325"/>
                <wp:effectExtent l="0" t="0" r="25400" b="28575"/>
                <wp:wrapSquare wrapText="bothSides"/>
                <wp:docPr id="14" name="Textové po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700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834C5" w14:textId="77777777" w:rsidR="00246734" w:rsidRPr="002451BA" w:rsidRDefault="002467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777F8" id="Textové pole 14" o:spid="_x0000_s1030" type="#_x0000_t202" style="position:absolute;margin-left:210.6pt;margin-top:23.9pt;width:241pt;height:24.75pt;z-index:25168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RCKsAIAAO4FAAAOAAAAZHJzL2Uyb0RvYy54bWysVMlu2zAQvRfoPxC8N5K3LEbkwHWQokCa&#10;BE2KnGmKtIWSHJakLTl/1O/oj3VIWcrSNiiKXiRy5s32ODOnZ41WZCucr8AUdHCQUyIMh7Iyq4J+&#10;ubt4d0yJD8yUTIERBd0JT89mb9+c1nYqhrAGVQpH0Inx09oWdB2CnWaZ52uhmT8AKwwqJTjNAl7d&#10;Kisdq9G7Vtkwzw+zGlxpHXDhPUrPWyWdJf9SCh6upfQiEFVQzC2kr0vfZfxms1M2XTlm1xXfp8H+&#10;IQvNKoNBe1fnLDCycdUvrnTFHXiQ4YCDzkDKiotUA1YzyF9Uc7tmVqRakBxve5r8/3PLr7Y3jlQl&#10;vt2YEsM0vtGdaAJsf3wnFpQgKEeSauuniL21iA7Ne2jQoJN7FMbaG+l0/GNVBPVI966nGF0SjsJR&#10;fpgf5ajiqBsNxqPhJLrJHq2t8+GDAE3ioaAOnzAxy7aXPrTQDhKDeVBVeVEplS6xbcRCObJl+ODL&#10;1SCZqo3+BGUrO5nkGL71k7oswlMCzzwpQ+qY4NEkeXim683+HOX4b6Jg0cpg6Mhty2E6hZ0SsRhl&#10;PguJT4OsDdsknldXfk0vkLwgMppI5KE3amt/kawKndEeG81EGpTeMH89Wo9OEcGE3lBXBtzrxrLF&#10;d1W3tcayQ7NsUh/27baEcofd5qAdWm/5RYUtccl8uGEOpxS7CDdPuMaPVIDPBfsTJWtwD7+TRzwO&#10;D2opqXHqC+q/bZgTlKiPBsfqZDAexzWRLuPJ0RAv7qlm+VRjNnoB2GcD3HGWp2PEB9UdpQN9jwtq&#10;HqOiihmOsQsauuMitLsIFxwX83kC4WKwLFyaW8uj68hybPi75p45u5+KgPN0Bd1+YNMXw9Fio6WB&#10;+SaArNLkRJ5bVvf841JJrb9fgHFrPb0n1OOanv0EAAD//wMAUEsDBBQABgAIAAAAIQDhVSyh4AAA&#10;AAkBAAAPAAAAZHJzL2Rvd25yZXYueG1sTI/BTsMwEETvSP0Ha5G4UacJaiHEqShSKyEOhNIPcOMl&#10;CY3XIXabwNeznNrb7O5o9k22HG0rTtj7xpGC2TQCgVQ601ClYPexvr0H4YMmo1tHqOAHPSzzyVWm&#10;U+MGesfTNlSCQ8inWkEdQpdK6csarfZT1yHx7dP1Vgce+0qaXg8cblsZR9FcWt0Qf6h1h881loft&#10;0SrYfM9/16vE0O61eNu8DKui+LKVUjfX49MjiIBjOJvhH5/RIWemvTuS8aJVcBfPYrayWHAFNjxE&#10;CS/2LBYJyDyTlw3yPwAAAP//AwBQSwECLQAUAAYACAAAACEAtoM4kv4AAADhAQAAEwAAAAAAAAAA&#10;AAAAAAAAAAAAW0NvbnRlbnRfVHlwZXNdLnhtbFBLAQItABQABgAIAAAAIQA4/SH/1gAAAJQBAAAL&#10;AAAAAAAAAAAAAAAAAC8BAABfcmVscy8ucmVsc1BLAQItABQABgAIAAAAIQBxLRCKsAIAAO4FAAAO&#10;AAAAAAAAAAAAAAAAAC4CAABkcnMvZTJvRG9jLnhtbFBLAQItABQABgAIAAAAIQDhVSyh4AAAAAkB&#10;AAAPAAAAAAAAAAAAAAAAAAoFAABkcnMvZG93bnJldi54bWxQSwUGAAAAAAQABADzAAAAFwYAAAAA&#10;" fillcolor="#f2f2f2 [3052]" strokecolor="#d8d8d8 [2732]" strokeweight=".25pt">
                <v:textbox>
                  <w:txbxContent>
                    <w:p w14:paraId="16A834C5" w14:textId="77777777" w:rsidR="00246734" w:rsidRPr="002451BA" w:rsidRDefault="00246734"/>
                  </w:txbxContent>
                </v:textbox>
                <w10:wrap type="square" anchorx="margin"/>
              </v:shape>
            </w:pict>
          </mc:Fallback>
        </mc:AlternateContent>
      </w:r>
      <w:r w:rsidR="007C1D86" w:rsidRPr="001842EA">
        <w:rPr>
          <w:lang w:val="en-US"/>
        </w:rPr>
        <w:t xml:space="preserve"> Order reference (number)</w:t>
      </w:r>
      <w:r w:rsidR="00143691" w:rsidRPr="001842EA">
        <w:rPr>
          <w:lang w:val="en-US"/>
        </w:rPr>
        <w:t>:</w:t>
      </w:r>
      <w:r w:rsidR="00246734" w:rsidRPr="001842EA">
        <w:rPr>
          <w:lang w:val="en-US"/>
        </w:rPr>
        <w:tab/>
      </w:r>
      <w:r w:rsidR="00246734" w:rsidRPr="001842EA">
        <w:rPr>
          <w:lang w:val="en-US"/>
        </w:rPr>
        <w:tab/>
      </w:r>
      <w:r w:rsidR="00246734" w:rsidRPr="001842EA">
        <w:rPr>
          <w:lang w:val="en-US"/>
        </w:rPr>
        <w:tab/>
      </w:r>
      <w:r w:rsidR="00246734" w:rsidRPr="001842EA">
        <w:rPr>
          <w:lang w:val="en-US"/>
        </w:rPr>
        <w:tab/>
      </w:r>
      <w:r w:rsidR="00C4730F" w:rsidRPr="001842EA">
        <w:rPr>
          <w:lang w:val="en-US"/>
        </w:rPr>
        <w:t>Date of order / date of receipt</w:t>
      </w:r>
      <w:r w:rsidR="0017657F" w:rsidRPr="001842EA">
        <w:rPr>
          <w:lang w:val="en-US"/>
        </w:rPr>
        <w:t>:</w:t>
      </w:r>
    </w:p>
    <w:p w14:paraId="7631B1B6" w14:textId="77777777" w:rsidR="00246734" w:rsidRPr="001842EA" w:rsidRDefault="00246734" w:rsidP="00127AA3">
      <w:pPr>
        <w:rPr>
          <w:sz w:val="22"/>
          <w:lang w:val="en-US"/>
        </w:rPr>
      </w:pPr>
    </w:p>
    <w:p w14:paraId="6B7B7F16" w14:textId="7C45CE03" w:rsidR="00127AA3" w:rsidRPr="001842EA" w:rsidRDefault="00246734" w:rsidP="00127AA3">
      <w:pPr>
        <w:rPr>
          <w:lang w:val="en-US"/>
        </w:rPr>
      </w:pPr>
      <w:r w:rsidRPr="001842EA">
        <w:rPr>
          <w:noProof/>
          <w:lang w:val="en-US" w:eastAsia="sk-SK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C1B8A60" wp14:editId="179830F0">
                <wp:simplePos x="0" y="0"/>
                <wp:positionH relativeFrom="margin">
                  <wp:align>right</wp:align>
                </wp:positionH>
                <wp:positionV relativeFrom="paragraph">
                  <wp:posOffset>254635</wp:posOffset>
                </wp:positionV>
                <wp:extent cx="5735955" cy="314325"/>
                <wp:effectExtent l="0" t="0" r="17145" b="28575"/>
                <wp:wrapSquare wrapText="bothSides"/>
                <wp:docPr id="16" name="Textové po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5955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DD61F7" w14:textId="77777777" w:rsidR="00246734" w:rsidRDefault="002467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B8A60" id="Textové pole 16" o:spid="_x0000_s1031" type="#_x0000_t202" style="position:absolute;margin-left:400.45pt;margin-top:20.05pt;width:451.65pt;height:24.75pt;z-index:2516894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yQ1sQIAAO4FAAAOAAAAZHJzL2Uyb0RvYy54bWysVFtv0zAUfkfiP1h+Z0m7Zpdq6VQ2DSGN&#10;bWJDe3Ydu42wfYztNun+Eb+DP8ax02QXYEKIl+T4nO/cLyenrVZkI5yvwZR0tJdTIgyHqjbLkn65&#10;u3h3RIkPzFRMgREl3QpPT2dv35w0dirGsAJVCUfQiPHTxpZ0FYKdZpnnK6GZ3wMrDAolOM0CPt0y&#10;qxxr0LpW2TjPD7IGXGUdcOE9cs87IZ0l+1IKHq6l9CIQVVKMLaSvS99F/GazEzZdOmZXNd+Fwf4h&#10;Cs1qg04HU+csMLJ29S+mdM0deJBhj4POQMqai5QDZjPKX2Rzu2JWpFywON4OZfL/zyy/2tw4UlfY&#10;uwNKDNPYozvRBtj8+E4sKEGQj0VqrJ8i9tYiOrTvoUWFnu+RGXNvpdPxj1kRlGO5t0OJ0SThyCwO&#10;94vjoqCEo2x/NNkfF9FM9qhtnQ8fBGgSiZI6bGGqLNtc+tBBe0h05kHV1UWtVHrEsRFnypENw4Yv&#10;lqOkqtb6E1Qd77jI89R2dJmmLMJTAM8sKUOaGOBhkSw8kw1qf/Zy9DdeMAJl0HWsbVfDRIWtEjEZ&#10;ZT4Lia3Bqo27IJ5nV31NHUhWEBlVJNZhUOpyfxGsCr3SDhvVRFqUQTF/3duATh7BhEFR1wbc68qy&#10;w/dZd7nGtEO7aNMcpnmInAVUW5w2B93SessvahyJS+bDDXO4pThgeHnCNX6kAmwX7ChKVuAefseP&#10;eFwelFLS4NaX1H9bMycoUR8NrtXxaDKJZyI9JsXhGB/uqWTxVGLW+gxwzkZ44yxPZMQH1ZPSgb7H&#10;AzWPXlHEDEffJQ09eRa6W4QHjov5PIHwMFgWLs2t5dF0rHIc+Lv2njm724qA+3QF/X1g0xfL0WGj&#10;poH5OoCs0+Y8VnVXfzwqafR3BzBerafvhHo807OfAAAA//8DAFBLAwQUAAYACAAAACEAWKxnJt4A&#10;AAAGAQAADwAAAGRycy9kb3ducmV2LnhtbEyPwU7DMBBE70j8g7VI3KhdgqI2ZFNRpFZCHAilH+DG&#10;SxKI1yF2m8DX457gOJrRzJt8NdlOnGjwrWOE+UyBIK6cablG2L9tbhYgfNBsdOeYEL7Jw6q4vMh1&#10;ZtzIr3TahVrEEvaZRmhC6DMpfdWQ1X7meuLovbvB6hDlUEsz6DGW207eKpVKq1uOC43u6bGh6nN3&#10;tAjbr/Rns04M75/Ll+3TuC7LD1sjXl9ND/cgAk3hLwxn/IgORWQ6uCMbLzqEeCQg3Kk5iOguVZKA&#10;OCAslinIIpf/8YtfAAAA//8DAFBLAQItABQABgAIAAAAIQC2gziS/gAAAOEBAAATAAAAAAAAAAAA&#10;AAAAAAAAAABbQ29udGVudF9UeXBlc10ueG1sUEsBAi0AFAAGAAgAAAAhADj9If/WAAAAlAEAAAsA&#10;AAAAAAAAAAAAAAAALwEAAF9yZWxzLy5yZWxzUEsBAi0AFAAGAAgAAAAhAPlPJDWxAgAA7gUAAA4A&#10;AAAAAAAAAAAAAAAALgIAAGRycy9lMm9Eb2MueG1sUEsBAi0AFAAGAAgAAAAhAFisZybeAAAABgEA&#10;AA8AAAAAAAAAAAAAAAAACwUAAGRycy9kb3ducmV2LnhtbFBLBQYAAAAABAAEAPMAAAAWBgAAAAA=&#10;" fillcolor="#f2f2f2 [3052]" strokecolor="#d8d8d8 [2732]" strokeweight=".25pt">
                <v:textbox>
                  <w:txbxContent>
                    <w:p w14:paraId="6ADD61F7" w14:textId="77777777" w:rsidR="00246734" w:rsidRDefault="00246734"/>
                  </w:txbxContent>
                </v:textbox>
                <w10:wrap type="square" anchorx="margin"/>
              </v:shape>
            </w:pict>
          </mc:Fallback>
        </mc:AlternateContent>
      </w:r>
      <w:r w:rsidR="00E06B60" w:rsidRPr="001842EA">
        <w:rPr>
          <w:lang w:val="en-US"/>
        </w:rPr>
        <w:t xml:space="preserve"> </w:t>
      </w:r>
      <w:r w:rsidR="00A84D58" w:rsidRPr="001842EA">
        <w:rPr>
          <w:lang w:val="en-US"/>
        </w:rPr>
        <w:t>C</w:t>
      </w:r>
      <w:r w:rsidR="00E06B60" w:rsidRPr="001842EA">
        <w:rPr>
          <w:lang w:val="en-US"/>
        </w:rPr>
        <w:t>onsumer</w:t>
      </w:r>
      <w:r w:rsidR="00A84D58" w:rsidRPr="001842EA">
        <w:rPr>
          <w:lang w:val="en-US"/>
        </w:rPr>
        <w:t>’s name and surname</w:t>
      </w:r>
      <w:r w:rsidR="00FA59D9" w:rsidRPr="001842EA">
        <w:rPr>
          <w:lang w:val="en-US"/>
        </w:rPr>
        <w:t>:</w:t>
      </w:r>
    </w:p>
    <w:p w14:paraId="7BC76573" w14:textId="77777777" w:rsidR="00FA59D9" w:rsidRPr="001842EA" w:rsidRDefault="00FA59D9" w:rsidP="00127AA3">
      <w:pPr>
        <w:rPr>
          <w:sz w:val="10"/>
          <w:lang w:val="en-US"/>
        </w:rPr>
      </w:pPr>
    </w:p>
    <w:p w14:paraId="2B8BF3BA" w14:textId="32D2D53F" w:rsidR="00127AA3" w:rsidRPr="001842EA" w:rsidRDefault="0017657F" w:rsidP="00127AA3">
      <w:pPr>
        <w:rPr>
          <w:lang w:val="en-US"/>
        </w:rPr>
      </w:pPr>
      <w:r w:rsidRPr="001842EA">
        <w:rPr>
          <w:noProof/>
          <w:lang w:val="en-US" w:eastAsia="sk-SK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49A1EAC" wp14:editId="67978682">
                <wp:simplePos x="0" y="0"/>
                <wp:positionH relativeFrom="margin">
                  <wp:align>right</wp:align>
                </wp:positionH>
                <wp:positionV relativeFrom="paragraph">
                  <wp:posOffset>238760</wp:posOffset>
                </wp:positionV>
                <wp:extent cx="5734050" cy="313055"/>
                <wp:effectExtent l="0" t="0" r="19050" b="10795"/>
                <wp:wrapSquare wrapText="bothSides"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3130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1F23DE" w14:textId="77777777" w:rsidR="00143691" w:rsidRPr="002451BA" w:rsidRDefault="00143691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65AFB87D" w14:textId="77777777" w:rsidR="00143691" w:rsidRPr="00F56ECF" w:rsidRDefault="00143691" w:rsidP="00F56ECF">
                            <w:pPr>
                              <w:ind w:left="4248" w:firstLine="708"/>
                              <w:jc w:val="right"/>
                              <w:rPr>
                                <w:color w:val="7F7F7F" w:themeColor="text1" w:themeTint="80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A1EAC" id="Textové pole 9" o:spid="_x0000_s1032" type="#_x0000_t202" style="position:absolute;margin-left:400.3pt;margin-top:18.8pt;width:451.5pt;height:24.65pt;z-index:2516751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ijOsQIAAOwFAAAOAAAAZHJzL2Uyb0RvYy54bWysVN1u0zAUvkfiHSzfs6Rdw9Zq6VQ2DSGN&#10;bWJDu3Ydu42wfYztNilvxHPwYhw7TfYDTAhxk9g+3/n7zs/JaasV2QrnazAlHR3klAjDoarNqqSf&#10;7y7eHFPiAzMVU2BESXfC09P561cnjZ2JMaxBVcIRNGL8rLElXYdgZ1nm+Vpo5g/ACoNCCU6zgFe3&#10;yirHGrSuVTbO87dZA66yDrjwHl/POyGdJ/tSCh6upfQiEFVSjC2kr0vfZfxm8xM2Wzlm1zXfh8H+&#10;IQrNaoNOB1PnLDCycfUvpnTNHXiQ4YCDzkDKmouUA2Yzyp9lc7tmVqRckBxvB5r8/zPLr7Y3jtRV&#10;SaeUGKaxRHeiDbD98Z1YUIJMI0WN9TNE3lrEhvYdtFjq/t3jY8y8lU7HP+ZEUI5k7waC0SLh+Fgc&#10;HU7yAkUcZYejw7woopnsQds6H94L0CQeSuqwgIlXtr30oYP2kOjMg6qri1qpdIlNI86UI1uG5V6u&#10;RklVbfRHqLq3aZHnqejoMvVYhKcAnlhShjQxwKMiWXgiG9T+7OX4b7xgBMqg68htx2E6hZ0SMRll&#10;PgmJhUHWxl0QT7OrvqQKJCuIjCoSeRiUutyfBatCr7THRjWRxmRQzF/2NqCTRzBhUNS1Afeysuzw&#10;fdZdrjHt0C7b1IVv+7ZaQrXDbnPQjay3/KLGlrhkPtwwhzOKXYR7J1zjRyrAcsH+RMka3LffvUc8&#10;jg5KKWlw5kvqv26YE5SoDwaHajqaTOKSSJdJcTTGi3ssWT6WmI0+A+yzEW44y9Mx4oPqj9KBvsf1&#10;tIheUcQMR98lDf3xLHSbCNcbF4tFAuFasCxcmlvLo+nIcmz4u/aeObufioDzdAX9dmCzZ8PRYaOm&#10;gcUmgKzT5ESeO1b3/ONKSa2/X39xZz2+J9TDkp7/BAAA//8DAFBLAwQUAAYACAAAACEA7tAp1N0A&#10;AAAGAQAADwAAAGRycy9kb3ducmV2LnhtbEyPwU7DMBBE70j8g7VI3KgDkUIbsqkoUishDoTSD3Dj&#10;JQnE6xK7TeDrWU5w3JnRzNtiOblenWgInWeE61kCirj2tuMGYfe6vpqDCtGwNb1nQviiAMvy/Kww&#10;ufUjv9BpGxslJRxyg9DGeMi1DnVLzoSZPxCL9+YHZ6KcQ6PtYEYpd72+SZJMO9OxLLTmQA8t1R/b&#10;o0PYfGbf61VqefdUPW8ex1VVvbsG8fJiur8DFWmKf2H4xRd0KIVp749sg+oR5JGIkN5moMRdJKkI&#10;e4R5tgBdFvo/fvkDAAD//wMAUEsBAi0AFAAGAAgAAAAhALaDOJL+AAAA4QEAABMAAAAAAAAAAAAA&#10;AAAAAAAAAFtDb250ZW50X1R5cGVzXS54bWxQSwECLQAUAAYACAAAACEAOP0h/9YAAACUAQAACwAA&#10;AAAAAAAAAAAAAAAvAQAAX3JlbHMvLnJlbHNQSwECLQAUAAYACAAAACEA8m4ozrECAADsBQAADgAA&#10;AAAAAAAAAAAAAAAuAgAAZHJzL2Uyb0RvYy54bWxQSwECLQAUAAYACAAAACEA7tAp1N0AAAAGAQAA&#10;DwAAAAAAAAAAAAAAAAALBQAAZHJzL2Rvd25yZXYueG1sUEsFBgAAAAAEAAQA8wAAABUGAAAAAA==&#10;" fillcolor="#f2f2f2 [3052]" strokecolor="#d8d8d8 [2732]" strokeweight=".25pt">
                <v:textbox>
                  <w:txbxContent>
                    <w:p w14:paraId="201F23DE" w14:textId="77777777" w:rsidR="00143691" w:rsidRPr="002451BA" w:rsidRDefault="00143691">
                      <w:pPr>
                        <w:rPr>
                          <w:szCs w:val="24"/>
                        </w:rPr>
                      </w:pPr>
                    </w:p>
                    <w:p w14:paraId="65AFB87D" w14:textId="77777777" w:rsidR="00143691" w:rsidRPr="00F56ECF" w:rsidRDefault="00143691" w:rsidP="00F56ECF">
                      <w:pPr>
                        <w:ind w:left="4248" w:firstLine="708"/>
                        <w:jc w:val="right"/>
                        <w:rPr>
                          <w:color w:val="7F7F7F" w:themeColor="text1" w:themeTint="80"/>
                          <w:sz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84D58" w:rsidRPr="001842EA">
        <w:rPr>
          <w:lang w:val="en-US"/>
        </w:rPr>
        <w:t>Consumer</w:t>
      </w:r>
      <w:r w:rsidR="00BE28B6">
        <w:rPr>
          <w:lang w:val="en-US"/>
        </w:rPr>
        <w:t>’</w:t>
      </w:r>
      <w:r w:rsidR="00A84D58" w:rsidRPr="001842EA">
        <w:rPr>
          <w:lang w:val="en-US"/>
        </w:rPr>
        <w:t>s address</w:t>
      </w:r>
      <w:r w:rsidR="00127AA3" w:rsidRPr="001842EA">
        <w:rPr>
          <w:lang w:val="en-US"/>
        </w:rPr>
        <w:t>:</w:t>
      </w:r>
    </w:p>
    <w:p w14:paraId="3311DF4B" w14:textId="77777777" w:rsidR="00127AA3" w:rsidRPr="001842EA" w:rsidRDefault="00127AA3" w:rsidP="00127AA3">
      <w:pPr>
        <w:rPr>
          <w:sz w:val="10"/>
          <w:lang w:val="en-US"/>
        </w:rPr>
      </w:pPr>
    </w:p>
    <w:p w14:paraId="4FB006FA" w14:textId="39979B33" w:rsidR="00E2635B" w:rsidRPr="001842EA" w:rsidRDefault="003D3CC3" w:rsidP="00127AA3">
      <w:pPr>
        <w:rPr>
          <w:lang w:val="en-US"/>
        </w:rPr>
      </w:pPr>
      <w:r w:rsidRPr="001842EA">
        <w:rPr>
          <w:noProof/>
          <w:sz w:val="6"/>
          <w:lang w:val="en-US" w:eastAsia="sk-SK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3B101F77" wp14:editId="31AFAC84">
                <wp:simplePos x="0" y="0"/>
                <wp:positionH relativeFrom="margin">
                  <wp:posOffset>3442203</wp:posOffset>
                </wp:positionH>
                <wp:positionV relativeFrom="paragraph">
                  <wp:posOffset>523030</wp:posOffset>
                </wp:positionV>
                <wp:extent cx="2400448" cy="267335"/>
                <wp:effectExtent l="0" t="0" r="0" b="0"/>
                <wp:wrapNone/>
                <wp:docPr id="19" name="Textové po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448" cy="267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0FD093" w14:textId="077BCC60" w:rsidR="00246734" w:rsidRPr="00E41B8C" w:rsidRDefault="00985B6F">
                            <w:pPr>
                              <w:rPr>
                                <w:lang w:val="en-US"/>
                              </w:rPr>
                            </w:pPr>
                            <w:r w:rsidRPr="00E41B8C">
                              <w:rPr>
                                <w:rFonts w:ascii="Arial Narrow" w:hAnsi="Arial Narrow"/>
                                <w:color w:val="7F7F7F" w:themeColor="text1" w:themeTint="80"/>
                                <w:sz w:val="16"/>
                                <w:lang w:val="en-US"/>
                              </w:rPr>
                              <w:t>You don't have to fill out, but it will speed up the processing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01F77" id="Textové pole 19" o:spid="_x0000_s1033" type="#_x0000_t202" style="position:absolute;margin-left:271.05pt;margin-top:41.2pt;width:189pt;height:21.05pt;z-index:25169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5olOwIAAF8EAAAOAAAAZHJzL2Uyb0RvYy54bWysVMGO2jAQvVfqP1i+lwQIbDcirOiuqCqh&#10;3ZWg2rNxbBLJ8bi2IaF/1O/oj+3YARZte6p6ccYz4xm/ec+Z3XWNIgdhXQ26oMNBSonQHMpa7wr6&#10;fbP89JkS55kumQItCnoUjt7NP36YtSYXI6hAlcISLKJd3pqCVt6bPEkcr0TD3ACM0BiUYBvmcWt3&#10;SWlZi9UblYzSdJq0YEtjgQvn0PvQB+k81pdScP8kpROeqILi3XxcbVy3YU3mM5bvLDNVzU/XYP9w&#10;i4bVGpteSj0wz8je1n+UampuwYH0Aw5NAlLWXEQMiGaYvkOzrpgREQsOx5nLmNz/K8sfD8+W1CVy&#10;d0uJZg1ytBGdh8PvX8SAEgT9OKTWuBxz1wazffcFOjxw9jt0BuydtE34IiqCcRz38TJiLEk4OkdZ&#10;mmYZioJjbDS9GY8noUzydtpY578KaEgwCmqRwjhZdlg536eeU0IzDctaqUij0qQt6HQ8SeOBSwSL&#10;K409Aob+rsHy3baLwG/OOLZQHhGehV4lzvBljXdYMeefmUVZICKUun/CRSrAXnCyKKnA/vybP+Qj&#10;WxilpEWZFdT92DMrKFHfNPJ4O8yyoMu4ySY3I9zY68j2OqL3zT2gkof4qAyPZsj36mxKC80LvohF&#10;6Iohpjn2Lqg/m/e+Fz++KC4Wi5iESjTMr/Ta8FA6TDVMeNO9MGtONHgk8BHOgmT5Ozb63J6Pxd6D&#10;rCNVYc79VE/jRxVHsk8vLjyT633MevsvzF8BAAD//wMAUEsDBBQABgAIAAAAIQBP6jRS4QAAAAoB&#10;AAAPAAAAZHJzL2Rvd25yZXYueG1sTI9NS8NAEIbvgv9hGcGb3XRJJKbZlBIoguihtRdvm+w0Cd2P&#10;mN220V/veNLjzDy887zleraGXXAKg3cSlosEGLrW68F1Eg7v24ccWIjKaWW8QwlfGGBd3d6UqtD+&#10;6nZ42ceOUYgLhZLQxzgWnIe2R6vCwo/o6Hb0k1WRxqnjelJXCreGiyR55FYNjj70asS6x/a0P1sJ&#10;L/X2Te0aYfNvUz+/Hjfj5+Ejk/L+bt6sgEWc4x8Mv/qkDhU5Nf7sdGBGQpaKJaEScpECI+BJJLRo&#10;iBRpBrwq+f8K1Q8AAAD//wMAUEsBAi0AFAAGAAgAAAAhALaDOJL+AAAA4QEAABMAAAAAAAAAAAAA&#10;AAAAAAAAAFtDb250ZW50X1R5cGVzXS54bWxQSwECLQAUAAYACAAAACEAOP0h/9YAAACUAQAACwAA&#10;AAAAAAAAAAAAAAAvAQAAX3JlbHMvLnJlbHNQSwECLQAUAAYACAAAACEA8nOaJTsCAABfBAAADgAA&#10;AAAAAAAAAAAAAAAuAgAAZHJzL2Uyb0RvYy54bWxQSwECLQAUAAYACAAAACEAT+o0UuEAAAAKAQAA&#10;DwAAAAAAAAAAAAAAAACVBAAAZHJzL2Rvd25yZXYueG1sUEsFBgAAAAAEAAQA8wAAAKMFAAAAAA==&#10;" filled="f" stroked="f" strokeweight=".5pt">
                <v:textbox>
                  <w:txbxContent>
                    <w:p w14:paraId="070FD093" w14:textId="077BCC60" w:rsidR="00246734" w:rsidRPr="00E41B8C" w:rsidRDefault="00985B6F">
                      <w:pPr>
                        <w:rPr>
                          <w:lang w:val="en-US"/>
                        </w:rPr>
                      </w:pPr>
                      <w:r w:rsidRPr="00E41B8C">
                        <w:rPr>
                          <w:rFonts w:ascii="Arial Narrow" w:hAnsi="Arial Narrow"/>
                          <w:color w:val="7F7F7F" w:themeColor="text1" w:themeTint="80"/>
                          <w:sz w:val="16"/>
                          <w:lang w:val="en-US"/>
                        </w:rPr>
                        <w:t>You don't have to fill out, but it will speed up the processing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657F" w:rsidRPr="001842EA">
        <w:rPr>
          <w:noProof/>
          <w:lang w:val="en-US" w:eastAsia="sk-SK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89846C8" wp14:editId="34E04FC8">
                <wp:simplePos x="0" y="0"/>
                <wp:positionH relativeFrom="margin">
                  <wp:align>right</wp:align>
                </wp:positionH>
                <wp:positionV relativeFrom="paragraph">
                  <wp:posOffset>217805</wp:posOffset>
                </wp:positionV>
                <wp:extent cx="5740400" cy="313055"/>
                <wp:effectExtent l="0" t="0" r="12700" b="10795"/>
                <wp:wrapSquare wrapText="bothSides"/>
                <wp:docPr id="10" name="Textové po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3130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B57EF" w14:textId="77777777" w:rsidR="00E2635B" w:rsidRPr="002451BA" w:rsidRDefault="00E2635B" w:rsidP="002451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846C8" id="Textové pole 10" o:spid="_x0000_s1034" type="#_x0000_t202" style="position:absolute;margin-left:400.8pt;margin-top:17.15pt;width:452pt;height:24.65pt;z-index:251677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CshsQIAAO4FAAAOAAAAZHJzL2Uyb0RvYy54bWysVF9v0zAQf0fiO1h+Z0m7lm1V06lsGkIa&#10;28SG9uw6dhth+4ztNinfiM/BF+PsNNlaYEKIl8S++93v/vjupueNVmQjnK/AFHRwlFMiDIeyMsuC&#10;fn64enNKiQ/MlEyBEQXdCk/PZ69fTWs7EUNYgSqFI0hi/KS2BV2FYCdZ5vlKaOaPwAqDSglOs4BX&#10;t8xKx2pk1yob5vnbrAZXWgdceI/Sy1ZJZ4lfSsHDrZReBKIKirGF9HXpu4jfbDZlk6VjdlXxXRjs&#10;H6LQrDLotKe6ZIGRtat+odIVd+BBhiMOOgMpKy5SDpjNID/I5n7FrEi5YHG87cvk/x8tv9ncOVKV&#10;+HZYHsM0vtGDaAJsfnwnFpQgKMci1dZPEHtvER2ad9CgQSf3KIy5N9Lp+MesCOqRb9uXGCkJR+H4&#10;ZJSPclRx1B0PjvPxONJkT9bW+fBegCbxUFCHT5gqyzbXPrTQDhKdeVBVeVUplS6xbcSFcmTD8MEX&#10;y0EyVWv9EcpWdjbO0X3Lk7oswlMAe0zKkDoGeDJODHu63uzPXk7/xgsmrQy6jrVta5hOYatETEaZ&#10;T0Li02DVhm0Q+9mVX9ILJBZERhOJdeiN2twPglWhM9pho5lIg9Ib5i9769HJI5jQG+rKgHvZWLb4&#10;Lus215h2aBZN6sPTrq0WUG6x2xy0Q+stv6qwJa6ZD3fM4ZRiF+HmCbf4kQrwuWB3omQF7tvv5BGP&#10;w4NaSmqc+oL6r2vmBCXqg8GxOhuMRkgb0mU0PhnixT3XLJ5rzFpfAPbZAHec5ekY8UF1R+lAP+KC&#10;mkevqGKGo++Chu54EdpdhAuOi/k8gXAxWBauzb3lkTpWOTb8Q/PInN1NRcB5uoFuP7DJwXC02Ghp&#10;YL4OIKs0ObHObVV39celklp/twDj1np+T6inNT37CQAA//8DAFBLAwQUAAYACAAAACEADtZ0T90A&#10;AAAGAQAADwAAAGRycy9kb3ducmV2LnhtbEyPwU7DMBBE70j8g7VI3KgDqaISsqkoUishDpTSD3Dj&#10;JQnE6xC7TeDrWU5w3JnRzNtiOblOnWgIrWeE61kCirjytuUaYf+6vlqACtGwNZ1nQviiAMvy/Kww&#10;ufUjv9BpF2slJRxyg9DE2Odah6ohZ8LM98TivfnBmSjnUGs7mFHKXadvkiTTzrQsC43p6aGh6mN3&#10;dAibz+x7vUot75+2z5vHcbXdvrsa8fJiur8DFWmKf2H4xRd0KIXp4I9sg+oQ5JGIkM5TUOLeJnMR&#10;DgiLNANdFvo/fvkDAAD//wMAUEsBAi0AFAAGAAgAAAAhALaDOJL+AAAA4QEAABMAAAAAAAAAAAAA&#10;AAAAAAAAAFtDb250ZW50X1R5cGVzXS54bWxQSwECLQAUAAYACAAAACEAOP0h/9YAAACUAQAACwAA&#10;AAAAAAAAAAAAAAAvAQAAX3JlbHMvLnJlbHNQSwECLQAUAAYACAAAACEAZOArIbECAADuBQAADgAA&#10;AAAAAAAAAAAAAAAuAgAAZHJzL2Uyb0RvYy54bWxQSwECLQAUAAYACAAAACEADtZ0T90AAAAGAQAA&#10;DwAAAAAAAAAAAAAAAAALBQAAZHJzL2Rvd25yZXYueG1sUEsFBgAAAAAEAAQA8wAAABUGAAAAAA==&#10;" fillcolor="#f2f2f2 [3052]" strokecolor="#d8d8d8 [2732]" strokeweight=".25pt">
                <v:textbox>
                  <w:txbxContent>
                    <w:p w14:paraId="074B57EF" w14:textId="77777777" w:rsidR="00E2635B" w:rsidRPr="002451BA" w:rsidRDefault="00E2635B" w:rsidP="002451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041A" w:rsidRPr="001842EA">
        <w:rPr>
          <w:lang w:val="en-US"/>
        </w:rPr>
        <w:t>Customer’s e</w:t>
      </w:r>
      <w:r w:rsidR="00E2635B" w:rsidRPr="001842EA">
        <w:rPr>
          <w:lang w:val="en-US"/>
        </w:rPr>
        <w:t>-mail</w:t>
      </w:r>
      <w:r w:rsidR="008E19DE" w:rsidRPr="001842EA">
        <w:rPr>
          <w:lang w:val="en-US"/>
        </w:rPr>
        <w:t xml:space="preserve"> a</w:t>
      </w:r>
      <w:r w:rsidR="000735C5" w:rsidRPr="001842EA">
        <w:rPr>
          <w:lang w:val="en-US"/>
        </w:rPr>
        <w:t>d</w:t>
      </w:r>
      <w:r w:rsidR="008E19DE" w:rsidRPr="001842EA">
        <w:rPr>
          <w:lang w:val="en-US"/>
        </w:rPr>
        <w:t>dres</w:t>
      </w:r>
      <w:r w:rsidR="00EC041A" w:rsidRPr="001842EA">
        <w:rPr>
          <w:lang w:val="en-US"/>
        </w:rPr>
        <w:t>s</w:t>
      </w:r>
      <w:r w:rsidR="00E2635B" w:rsidRPr="001842EA">
        <w:rPr>
          <w:lang w:val="en-US"/>
        </w:rPr>
        <w:t>:</w:t>
      </w:r>
    </w:p>
    <w:p w14:paraId="2F0890A5" w14:textId="77777777" w:rsidR="00E2635B" w:rsidRPr="001842EA" w:rsidRDefault="00E2635B" w:rsidP="00127AA3">
      <w:pPr>
        <w:rPr>
          <w:sz w:val="12"/>
          <w:lang w:val="en-US"/>
        </w:rPr>
      </w:pPr>
    </w:p>
    <w:p w14:paraId="76A1CC06" w14:textId="1EF86A25" w:rsidR="00246734" w:rsidRPr="001842EA" w:rsidRDefault="003D3CC3" w:rsidP="00127AA3">
      <w:pPr>
        <w:rPr>
          <w:lang w:val="en-US"/>
        </w:rPr>
      </w:pPr>
      <w:r w:rsidRPr="001842EA">
        <w:rPr>
          <w:noProof/>
          <w:sz w:val="6"/>
          <w:lang w:val="en-US" w:eastAsia="sk-SK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1C617F6E" wp14:editId="63625548">
                <wp:simplePos x="0" y="0"/>
                <wp:positionH relativeFrom="margin">
                  <wp:posOffset>1653086</wp:posOffset>
                </wp:positionH>
                <wp:positionV relativeFrom="paragraph">
                  <wp:posOffset>538587</wp:posOffset>
                </wp:positionV>
                <wp:extent cx="4191635" cy="267335"/>
                <wp:effectExtent l="0" t="0" r="0" b="0"/>
                <wp:wrapNone/>
                <wp:docPr id="20" name="Textové po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635" cy="267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B4099D" w14:textId="22FFBCC0" w:rsidR="00246734" w:rsidRPr="00E41B8C" w:rsidRDefault="00CA44E1" w:rsidP="00246734">
                            <w:pPr>
                              <w:jc w:val="right"/>
                              <w:rPr>
                                <w:sz w:val="22"/>
                                <w:lang w:val="en-US"/>
                              </w:rPr>
                            </w:pPr>
                            <w:r w:rsidRPr="00E41B8C">
                              <w:rPr>
                                <w:rFonts w:ascii="Arial Narrow" w:hAnsi="Arial Narrow"/>
                                <w:color w:val="7F7F7F" w:themeColor="text1" w:themeTint="80"/>
                                <w:sz w:val="16"/>
                                <w:lang w:val="en-US"/>
                              </w:rPr>
                              <w:t>If you do not fill out, the payment will be returned to you in the same way as you used to pay for the goods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17F6E" id="Textové pole 20" o:spid="_x0000_s1035" type="#_x0000_t202" style="position:absolute;margin-left:130.15pt;margin-top:42.4pt;width:330.05pt;height:21.05pt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efJOAIAAF8EAAAOAAAAZHJzL2Uyb0RvYy54bWysVMFuGjEQvVfqP1i+lwVCSEEsEU1EVSlK&#10;IiVVzsbrhZW8Htc27NI/6nf0x/LsBYLSnqpezHhm9o3nvRlm122t2U45X5HJ+aDX50wZSUVl1jn/&#10;/rz89JkzH4QphCajcr5Xnl/PP36YNXaqhrQhXSjHAGL8tLE534Rgp1nm5UbVwvfIKoNgSa4WAVe3&#10;zgonGqDXOhv2++OsIVdYR1J5D+9tF+TzhF+WSoaHsvQqMJ1zvC2k06VzFc9sPhPTtRN2U8nDM8Q/&#10;vKIWlUHRE9StCIJtXfUHVF1JR57K0JNUZ1SWlVSpB3Qz6L/r5mkjrEq9gBxvTzT5/wcr73ePjlVF&#10;zoegx4gaGj2rNtDu9y9mSSsGP0hqrJ8i98kiO7RfqIXYR7+HM/belq6Ov+iKIQ68/YliQDIJ52gw&#10;GYwvLjmTiA3HVxewAZ+9fW2dD18V1SwaOXeQMDErdnc+dKnHlFjM0LLSOsmoDWtyDvR++uAUAbg2&#10;qBF76N4ardCu2tT45NjHioo92nPUTYm3clnhDXfCh0fhMBboCKMeHnCUmlCLDhZnG3I//+aP+VAL&#10;Uc4ajFnO/Y+tcIoz/c1Ax8lgNIpzmS6jy6uogjuPrM4jZlvfECZ5gKWyMpkxP+ijWTqqX7ARi1gV&#10;IWEkauc8HM2b0A0/NkqqxSIlYRKtCHfmycoIHVmNDD+3L8LZgwwBAt7TcSDF9J0aXW6nx2IbqKyS&#10;VJHnjtUD/ZjiJPZh4+KanN9T1tv/wvwVAAD//wMAUEsDBBQABgAIAAAAIQDjj11X4QAAAAoBAAAP&#10;AAAAZHJzL2Rvd25yZXYueG1sTI/LTsMwEEX3SPyDNUjsqN1QojTEqapIFRKCRUs37Caxm0T1I8Ru&#10;G/h6hlVZjubo3nOL1WQNO+sx9N5JmM8EMO0ar3rXSth/bB4yYCGiU2i80xK+dYBVeXtTYK78xW31&#10;eRdbRiEu5Cihi3HIOQ9Npy2GmR+0o9/BjxYjnWPL1YgXCreGJ0Kk3GLvqKHDQVedbo67k5XwWm3e&#10;cVsnNvsx1cvbYT187T+fpLy/m9bPwKKe4hWGP31Sh5Kcan9yKjAjIUnFI6ESsgVNIGCZiAWwmsgk&#10;XQIvC/5/QvkLAAD//wMAUEsBAi0AFAAGAAgAAAAhALaDOJL+AAAA4QEAABMAAAAAAAAAAAAAAAAA&#10;AAAAAFtDb250ZW50X1R5cGVzXS54bWxQSwECLQAUAAYACAAAACEAOP0h/9YAAACUAQAACwAAAAAA&#10;AAAAAAAAAAAvAQAAX3JlbHMvLnJlbHNQSwECLQAUAAYACAAAACEAxfnnyTgCAABfBAAADgAAAAAA&#10;AAAAAAAAAAAuAgAAZHJzL2Uyb0RvYy54bWxQSwECLQAUAAYACAAAACEA449dV+EAAAAKAQAADwAA&#10;AAAAAAAAAAAAAACSBAAAZHJzL2Rvd25yZXYueG1sUEsFBgAAAAAEAAQA8wAAAKAFAAAAAA==&#10;" filled="f" stroked="f" strokeweight=".5pt">
                <v:textbox>
                  <w:txbxContent>
                    <w:p w14:paraId="6FB4099D" w14:textId="22FFBCC0" w:rsidR="00246734" w:rsidRPr="00E41B8C" w:rsidRDefault="00CA44E1" w:rsidP="00246734">
                      <w:pPr>
                        <w:jc w:val="right"/>
                        <w:rPr>
                          <w:sz w:val="22"/>
                          <w:lang w:val="en-US"/>
                        </w:rPr>
                      </w:pPr>
                      <w:r w:rsidRPr="00E41B8C">
                        <w:rPr>
                          <w:rFonts w:ascii="Arial Narrow" w:hAnsi="Arial Narrow"/>
                          <w:color w:val="7F7F7F" w:themeColor="text1" w:themeTint="80"/>
                          <w:sz w:val="16"/>
                          <w:lang w:val="en-US"/>
                        </w:rPr>
                        <w:t>If you do not fill out, the payment will be returned to you in the same way as you used to pay for the goods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657F" w:rsidRPr="001842EA">
        <w:rPr>
          <w:noProof/>
          <w:lang w:val="en-US" w:eastAsia="sk-SK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E6E9F72" wp14:editId="04E7AEA9">
                <wp:simplePos x="0" y="0"/>
                <wp:positionH relativeFrom="margin">
                  <wp:align>right</wp:align>
                </wp:positionH>
                <wp:positionV relativeFrom="paragraph">
                  <wp:posOffset>226060</wp:posOffset>
                </wp:positionV>
                <wp:extent cx="5740400" cy="313055"/>
                <wp:effectExtent l="0" t="0" r="12700" b="10795"/>
                <wp:wrapSquare wrapText="bothSides"/>
                <wp:docPr id="17" name="Textové po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0" cy="3130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A4A615" w14:textId="77777777" w:rsidR="00246734" w:rsidRPr="002451BA" w:rsidRDefault="00246734" w:rsidP="00246734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42844AB2" w14:textId="77777777" w:rsidR="00246734" w:rsidRPr="00F56ECF" w:rsidRDefault="00246734" w:rsidP="00246734">
                            <w:pPr>
                              <w:ind w:firstLine="708"/>
                              <w:jc w:val="right"/>
                              <w:rPr>
                                <w:color w:val="7F7F7F" w:themeColor="text1" w:themeTint="80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E9F72" id="Textové pole 17" o:spid="_x0000_s1036" type="#_x0000_t202" style="position:absolute;margin-left:400.8pt;margin-top:17.8pt;width:452pt;height:24.65pt;z-index:2516915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dW7rwIAAO8FAAAOAAAAZHJzL2Uyb0RvYy54bWysVN1u0zAUvkfiHSzfs6RdS7dq6VQ2DSGN&#10;bWJFu3Ydu42wfYztNilvxHPwYhw7TbYOmBDiJjk+5zv/P2fnjVZkK5yvwBR0cJRTIgyHsjKrgn5e&#10;XL05ocQHZkqmwIiC7oSn57PXr85qOxVDWIMqhSNoxPhpbQu6DsFOs8zztdDMH4EVBoUSnGYBn26V&#10;lY7VaF2rbJjnb7MaXGkdcOE9ci9bIZ0l+1IKHm6l9CIQVVCMLaSvS99l/GazMzZdOWbXFd+Hwf4h&#10;Cs0qg057U5csMLJx1S+mdMUdeJDhiIPOQMqKi5QDZjPIn2Vzv2ZWpFywON72ZfL/zyy/2d45UpXY&#10;uwklhmns0UI0AbY/vhMLShDkY5Fq66eIvbeIDs07aFCh43tkxtwb6XT8Y1YE5VjuXV9iNEk4MseT&#10;UT7KUcRRdjw4zsfjaCZ71LbOh/cCNIlEQR22MFWWba99aKEdJDrzoKryqlIqPeLYiAvlyJZhw5er&#10;QVJVG/0RypZ3Os7RfWsnTVmEpwAOLClD6hjgZJwsHMh6tT97OfkbL5i0Mug61ratYaLCTomYjDKf&#10;hMTWYNWGbRCH2ZVfUgeSFURGFYl16JXa3J8Fq0KntMdGNZEWpVfMX/bWo5NHMKFX1JUB97KybPFd&#10;1m2uMe3QLJt2DlN3ImsJ5Q7HzUG7td7yqwpn4pr5cMccrimOEZ6ecIsfqQD7BXuKkjW4b7/jRzxu&#10;D0opqXHtC+q/bpgTlKgPBvfqdDAaxTuRHqPxZIgP91SyfCoxG30BOGgDPHKWJzLig+pI6UA/4IWa&#10;R68oYoaj74KGjrwI7THCC8fFfJ5AeBksC9fm3vJoOpY5TvyieWDO7tci4ELdQHcg2PTZdrTYqGlg&#10;vgkgq7Q6j1XdNwCvSpr9/QWMZ+vpO6Ee7/TsJwAAAP//AwBQSwMEFAAGAAgAAAAhAE59f8DeAAAA&#10;BgEAAA8AAABkcnMvZG93bnJldi54bWxMj8FOwzAQRO9I/IO1SNyoAy1RG7KpKFIrIQ6U0g9w4yUJ&#10;xOsQu03g61lOcNyZ0czbfDm6Vp2oD41nhOtJAoq49LbhCmH/ur6agwrRsDWtZ0L4ogDL4vwsN5n1&#10;A7/QaRcrJSUcMoNQx9hlWoeyJmfCxHfE4r353pkoZ19p25tByl2rb5Ik1c40LAu16eihpvJjd3QI&#10;m8/0e72aWt4/bZ83j8Nqu313FeLlxXh/ByrSGP/C8Isv6FAI08Ef2QbVIsgjEWF6m4ISd5HMRDgg&#10;zGcL0EWu/+MXPwAAAP//AwBQSwECLQAUAAYACAAAACEAtoM4kv4AAADhAQAAEwAAAAAAAAAAAAAA&#10;AAAAAAAAW0NvbnRlbnRfVHlwZXNdLnhtbFBLAQItABQABgAIAAAAIQA4/SH/1gAAAJQBAAALAAAA&#10;AAAAAAAAAAAAAC8BAABfcmVscy8ucmVsc1BLAQItABQABgAIAAAAIQApDdW7rwIAAO8FAAAOAAAA&#10;AAAAAAAAAAAAAC4CAABkcnMvZTJvRG9jLnhtbFBLAQItABQABgAIAAAAIQBOfX/A3gAAAAYBAAAP&#10;AAAAAAAAAAAAAAAAAAkFAABkcnMvZG93bnJldi54bWxQSwUGAAAAAAQABADzAAAAFAYAAAAA&#10;" fillcolor="#f2f2f2 [3052]" strokecolor="#d8d8d8 [2732]" strokeweight=".25pt">
                <v:textbox>
                  <w:txbxContent>
                    <w:p w14:paraId="37A4A615" w14:textId="77777777" w:rsidR="00246734" w:rsidRPr="002451BA" w:rsidRDefault="00246734" w:rsidP="00246734">
                      <w:pPr>
                        <w:rPr>
                          <w:szCs w:val="24"/>
                        </w:rPr>
                      </w:pPr>
                    </w:p>
                    <w:p w14:paraId="42844AB2" w14:textId="77777777" w:rsidR="00246734" w:rsidRPr="00F56ECF" w:rsidRDefault="00246734" w:rsidP="00246734">
                      <w:pPr>
                        <w:ind w:firstLine="708"/>
                        <w:jc w:val="right"/>
                        <w:rPr>
                          <w:color w:val="7F7F7F" w:themeColor="text1" w:themeTint="80"/>
                          <w:sz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5837" w:rsidRPr="001842EA">
        <w:rPr>
          <w:lang w:val="en-US"/>
        </w:rPr>
        <w:t xml:space="preserve"> I would like to return the payment to the following bank account number</w:t>
      </w:r>
      <w:r w:rsidR="00713690" w:rsidRPr="001842EA">
        <w:rPr>
          <w:lang w:val="en-US"/>
        </w:rPr>
        <w:t xml:space="preserve"> (IBAN)</w:t>
      </w:r>
      <w:r w:rsidR="00246734" w:rsidRPr="001842EA">
        <w:rPr>
          <w:lang w:val="en-US"/>
        </w:rPr>
        <w:t>:</w:t>
      </w:r>
    </w:p>
    <w:p w14:paraId="381D0A53" w14:textId="77777777" w:rsidR="00246734" w:rsidRPr="001842EA" w:rsidRDefault="00246734" w:rsidP="00127AA3">
      <w:pPr>
        <w:rPr>
          <w:lang w:val="en-US"/>
        </w:rPr>
      </w:pPr>
    </w:p>
    <w:p w14:paraId="4D21EDA4" w14:textId="37D0BC96" w:rsidR="00127AA3" w:rsidRPr="001842EA" w:rsidRDefault="0017657F" w:rsidP="00127AA3">
      <w:pPr>
        <w:rPr>
          <w:rFonts w:ascii="Arial Narrow" w:hAnsi="Arial Narrow"/>
          <w:sz w:val="16"/>
          <w:szCs w:val="16"/>
          <w:lang w:val="en-US"/>
        </w:rPr>
      </w:pPr>
      <w:r w:rsidRPr="001842EA">
        <w:rPr>
          <w:noProof/>
          <w:lang w:val="en-US" w:eastAsia="sk-SK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7243F7E" wp14:editId="54A4A428">
                <wp:simplePos x="0" y="0"/>
                <wp:positionH relativeFrom="margin">
                  <wp:posOffset>0</wp:posOffset>
                </wp:positionH>
                <wp:positionV relativeFrom="paragraph">
                  <wp:posOffset>423545</wp:posOffset>
                </wp:positionV>
                <wp:extent cx="2596515" cy="572770"/>
                <wp:effectExtent l="0" t="0" r="13335" b="17780"/>
                <wp:wrapSquare wrapText="bothSides"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6515" cy="5727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41AA23" w14:textId="77777777" w:rsidR="00FA59D9" w:rsidRDefault="00FA59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43F7E" id="Textové pole 6" o:spid="_x0000_s1037" type="#_x0000_t202" style="position:absolute;margin-left:0;margin-top:33.35pt;width:204.45pt;height:45.1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b1gsQIAAO0FAAAOAAAAZHJzL2Uyb0RvYy54bWysVN1u0zAUvkfiHSzfsyRlbbdq6VQ2DSGN&#10;bWJDu3Ydu42wfYztNilvxHPwYhw7TfYDTAhxk9g+3/n7zs/JaasV2QrnazAlLQ5ySoThUNVmVdLP&#10;dxdvjijxgZmKKTCipDvh6en89auTxs7ECNagKuEIGjF+1tiSrkOwsyzzfC008wdghUGhBKdZwKtb&#10;ZZVjDVrXKhvl+SRrwFXWARfe4+t5J6TzZF9KwcO1lF4EokqKsYX0dem7jN9sfsJmK8fsuub7MNg/&#10;RKFZbdDpYOqcBUY2rv7FlK65Aw8yHHDQGUhZc5FywGyK/Fk2t2tmRcoFyfF2oMn/P7P8anvjSF2V&#10;dEKJYRpLdCfaANsf34kFJcgkUtRYP0PkrUVsaN9Bi6Xu3z0+xsxb6XT8Y04E5Uj2biAYLRKOj6Px&#10;8WRcjCnhKBtPR9NpqkD2oG2dD+8FaBIPJXVYwMQr2176gJEgtIdEZx5UXV3USqVLbBpxphzZMiz3&#10;clUkVbXRH6Hq3o7Hed67TD0W4cnqE0vKkKakb4vpOFl4IhvU/uzl6G+8YCbKoOvIbcdhOoWdEjEZ&#10;ZT4JiYWJrHVBPM2u+pIqkKwgMqpI5GFQ6nJ/FqwKvdIeG9VEGpNBMX/Z24BOHsGEQVHXBtzLyrLD&#10;91l3uca0Q7tsUxcWQ18todphuznoZtZbflFjT1wyH26YwyHFDsPFE67xIxVgvWB/omQN7tvv3iMe&#10;ZwellDQ49CX1XzfMCUrUB4NTdVwcHsYtkS6H2KB4cY8ly8cSs9FngI1W4IqzPB0jPqj+KB3oe9xP&#10;i+gVRcxw9F3S0B/PQreKcL9xsVgkEO4Fy8KlubU8mo40x46/a++Zs/uxCDhQV9CvBzZ7Nh0dNmoa&#10;WGwCyDqNTiS6Y3VfANwpqff3+y8urcf3hHrY0vOfAAAA//8DAFBLAwQUAAYACAAAACEAZUa9z94A&#10;AAAHAQAADwAAAGRycy9kb3ducmV2LnhtbEyPzU7DMBCE70i8g7VI3KjDn9uGOBVFaiXUA6HtA7jx&#10;kgTidYjdJvD0LCc4jmY08022GF0rTtiHxpOG60kCAqn0tqFKw363upqBCNGQNa0n1PCFARb5+Vlm&#10;UusHesXTNlaCSyikRkMdY5dKGcoanQkT3yGx9+Z7ZyLLvpK2NwOXu1beJImSzjTEC7Xp8KnG8mN7&#10;dBrWn+p7tby1tN8UL+vnYVkU767S+vJifHwAEXGMf2H4xWd0yJnp4I9kg2g18JGoQakpCHbvktkc&#10;xIFj92oOMs/kf/78BwAA//8DAFBLAQItABQABgAIAAAAIQC2gziS/gAAAOEBAAATAAAAAAAAAAAA&#10;AAAAAAAAAABbQ29udGVudF9UeXBlc10ueG1sUEsBAi0AFAAGAAgAAAAhADj9If/WAAAAlAEAAAsA&#10;AAAAAAAAAAAAAAAALwEAAF9yZWxzLy5yZWxzUEsBAi0AFAAGAAgAAAAhAIsVvWCxAgAA7QUAAA4A&#10;AAAAAAAAAAAAAAAALgIAAGRycy9lMm9Eb2MueG1sUEsBAi0AFAAGAAgAAAAhAGVGvc/eAAAABwEA&#10;AA8AAAAAAAAAAAAAAAAACwUAAGRycy9kb3ducmV2LnhtbFBLBQYAAAAABAAEAPMAAAAWBgAAAAA=&#10;" fillcolor="#f2f2f2 [3052]" strokecolor="#d8d8d8 [2732]" strokeweight=".25pt">
                <v:textbox>
                  <w:txbxContent>
                    <w:p w14:paraId="7141AA23" w14:textId="77777777" w:rsidR="00FA59D9" w:rsidRDefault="00FA59D9"/>
                  </w:txbxContent>
                </v:textbox>
                <w10:wrap type="square" anchorx="margin"/>
              </v:shape>
            </w:pict>
          </mc:Fallback>
        </mc:AlternateContent>
      </w:r>
      <w:r w:rsidRPr="001842EA">
        <w:rPr>
          <w:noProof/>
          <w:lang w:val="en-US" w:eastAsia="sk-SK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B3A7523" wp14:editId="1CAC9B0E">
                <wp:simplePos x="0" y="0"/>
                <wp:positionH relativeFrom="margin">
                  <wp:posOffset>3150870</wp:posOffset>
                </wp:positionH>
                <wp:positionV relativeFrom="paragraph">
                  <wp:posOffset>424180</wp:posOffset>
                </wp:positionV>
                <wp:extent cx="2584450" cy="572770"/>
                <wp:effectExtent l="0" t="0" r="25400" b="17780"/>
                <wp:wrapSquare wrapText="bothSides"/>
                <wp:docPr id="12" name="Textové po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5727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43B516" w14:textId="77777777" w:rsidR="00E2635B" w:rsidRDefault="00E263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A7523" id="Textové pole 12" o:spid="_x0000_s1038" type="#_x0000_t202" style="position:absolute;margin-left:248.1pt;margin-top:33.4pt;width:203.5pt;height:45.1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N4RsQIAAO8FAAAOAAAAZHJzL2Uyb0RvYy54bWysVNtuEzEQfUfiHyy/092EhLRRN1VoVYRU&#10;2ooW9dnx2skK22NsJ7vpH/Ed/Bhj76UXoEKIl1175syM58zl+KTRiuyE8xWYgo4OckqE4VBWZl3Q&#10;L7fnbw4p8YGZkikwoqB74enJ4vWr49rOxRg2oErhCDoxfl7bgm5CsPMs83wjNPMHYIVBpQSnWcCr&#10;W2elYzV61yob5/m7rAZXWgdceI/Ss1ZJF8m/lIKHKym9CEQVFN8W0tel7yp+s8Uxm68ds5uKd89g&#10;//AKzSqDQQdXZywwsnXVL650xR14kOGAg85AyoqLlANmM8qfZXOzYVakXJAcbwea/P9zyy93145U&#10;JdZuTIlhGmt0K5oAux/fiQUlCMqRpNr6OWJvLKJD8x4aNOjlHoUx90Y6Hf+YFUE90r0fKEaXhKNw&#10;PD2cTKao4qibzsazWapB9mBtnQ8fBGgSDwV1WMLELNtd+IAvQWgPicE8qKo8r5RKl9g24lQ5smNY&#10;8NV6lEzVVn+CspUdTfO8D5m6LMKT1yeelCF1Qd+OZtPk4YluMPtzlMO/iYKZKIOhI7cth+kU9krE&#10;ZJT5LCSWJrLWPuJpduXXVIHkBZHRRCIPg1Gb+7PHqtAbddhoJtKgDIb5y9EGdIoIJgyGujLgXjaW&#10;Lb7Pus01ph2aVdP3YddvKyj32G4O2qn1lp9X2BMXzIdr5nBMsY1w9YQr/EgFWC/oTpRswN3/Th7x&#10;OD2opaTGsS+o/7ZlTlCiPhqcq6PRZBL3RLpMsEHx4h5rVo81ZqtPARtthEvO8nSM+KD6o3Sg73BD&#10;LWNUVDHDMXZBQ388De0ywg3HxXKZQLgZLAsX5sby6DrSHDv+trljznZjEXCgLqFfEGz+bDpabLQ0&#10;sNwGkFUanUh0y2pXANwqqfe7DRjX1uN7Qj3s6cVPAAAA//8DAFBLAwQUAAYACAAAACEAEKSvLuAA&#10;AAAKAQAADwAAAGRycy9kb3ducmV2LnhtbEyPwU7DMAyG70i8Q2Qkbixhg7KVphND2iTEgbLtAbLG&#10;tIXGKU22Fp4ec4Kj7U+/vz9bjq4VJ+xD40nD9USBQCq9bajSsN+tr+YgQjRkTesJNXxhgGV+fpaZ&#10;1PqBXvG0jZXgEAqp0VDH2KVShrJGZ8LEd0h8e/O9M5HHvpK2NwOHu1ZOlUqkMw3xh9p0+Fhj+bE9&#10;Og2bz+R7vZpZ2j8XL5unYVUU767S+vJifLgHEXGMfzD86rM65Ox08EeyQbQabhbJlFENScIVGFio&#10;GS8OTN7eKZB5Jv9XyH8AAAD//wMAUEsBAi0AFAAGAAgAAAAhALaDOJL+AAAA4QEAABMAAAAAAAAA&#10;AAAAAAAAAAAAAFtDb250ZW50X1R5cGVzXS54bWxQSwECLQAUAAYACAAAACEAOP0h/9YAAACUAQAA&#10;CwAAAAAAAAAAAAAAAAAvAQAAX3JlbHMvLnJlbHNQSwECLQAUAAYACAAAACEA5fjeEbECAADvBQAA&#10;DgAAAAAAAAAAAAAAAAAuAgAAZHJzL2Uyb0RvYy54bWxQSwECLQAUAAYACAAAACEAEKSvLuAAAAAK&#10;AQAADwAAAAAAAAAAAAAAAAALBQAAZHJzL2Rvd25yZXYueG1sUEsFBgAAAAAEAAQA8wAAABgGAAAA&#10;AA==&#10;" fillcolor="#f2f2f2 [3052]" strokecolor="#d8d8d8 [2732]" strokeweight=".25pt">
                <v:textbox>
                  <w:txbxContent>
                    <w:p w14:paraId="5F43B516" w14:textId="77777777" w:rsidR="00E2635B" w:rsidRDefault="00E2635B"/>
                  </w:txbxContent>
                </v:textbox>
                <w10:wrap type="square" anchorx="margin"/>
              </v:shape>
            </w:pict>
          </mc:Fallback>
        </mc:AlternateContent>
      </w:r>
      <w:r w:rsidR="00A66601" w:rsidRPr="001842EA">
        <w:rPr>
          <w:lang w:val="en-US"/>
        </w:rPr>
        <w:t>Signature</w:t>
      </w:r>
      <w:r w:rsidR="00127AA3" w:rsidRPr="001842EA">
        <w:rPr>
          <w:lang w:val="en-US"/>
        </w:rPr>
        <w:t xml:space="preserve">: </w:t>
      </w:r>
      <w:r w:rsidR="00FA59D9" w:rsidRPr="001842EA">
        <w:rPr>
          <w:lang w:val="en-US"/>
        </w:rPr>
        <w:tab/>
      </w:r>
      <w:r w:rsidR="00FA59D9" w:rsidRPr="001842EA">
        <w:rPr>
          <w:lang w:val="en-US"/>
        </w:rPr>
        <w:tab/>
      </w:r>
      <w:r w:rsidR="00FA59D9" w:rsidRPr="001842EA">
        <w:rPr>
          <w:lang w:val="en-US"/>
        </w:rPr>
        <w:tab/>
      </w:r>
      <w:r w:rsidR="00FA59D9" w:rsidRPr="001842EA">
        <w:rPr>
          <w:lang w:val="en-US"/>
        </w:rPr>
        <w:tab/>
      </w:r>
      <w:r w:rsidR="007041C1" w:rsidRPr="001842EA">
        <w:rPr>
          <w:lang w:val="en-US"/>
        </w:rPr>
        <w:tab/>
      </w:r>
      <w:r w:rsidR="00F56ECF" w:rsidRPr="001842EA">
        <w:rPr>
          <w:lang w:val="en-US"/>
        </w:rPr>
        <w:tab/>
      </w:r>
      <w:r w:rsidR="00FA59D9" w:rsidRPr="001842EA">
        <w:rPr>
          <w:lang w:val="en-US"/>
        </w:rPr>
        <w:t>D</w:t>
      </w:r>
      <w:r w:rsidR="00A66601" w:rsidRPr="001842EA">
        <w:rPr>
          <w:lang w:val="en-US"/>
        </w:rPr>
        <w:t>ate</w:t>
      </w:r>
      <w:r w:rsidR="00FA59D9" w:rsidRPr="001842EA">
        <w:rPr>
          <w:lang w:val="en-US"/>
        </w:rPr>
        <w:t>:</w:t>
      </w:r>
      <w:r w:rsidR="00FA59D9" w:rsidRPr="001842EA">
        <w:rPr>
          <w:lang w:val="en-US"/>
        </w:rPr>
        <w:br/>
      </w:r>
      <w:r w:rsidR="00127AA3" w:rsidRPr="001842EA">
        <w:rPr>
          <w:rFonts w:ascii="Arial Narrow" w:hAnsi="Arial Narrow"/>
          <w:color w:val="808080" w:themeColor="background1" w:themeShade="80"/>
          <w:sz w:val="16"/>
          <w:szCs w:val="16"/>
          <w:lang w:val="en-US"/>
        </w:rPr>
        <w:t>(</w:t>
      </w:r>
      <w:r w:rsidR="003D40B2" w:rsidRPr="001842EA">
        <w:rPr>
          <w:rFonts w:ascii="Arial Narrow" w:hAnsi="Arial Narrow"/>
          <w:color w:val="808080" w:themeColor="background1" w:themeShade="80"/>
          <w:sz w:val="16"/>
          <w:szCs w:val="16"/>
          <w:lang w:val="en-US"/>
        </w:rPr>
        <w:t>only if you send this form in paper form</w:t>
      </w:r>
      <w:r w:rsidR="00127AA3" w:rsidRPr="001842EA">
        <w:rPr>
          <w:rFonts w:ascii="Arial Narrow" w:hAnsi="Arial Narrow"/>
          <w:color w:val="808080" w:themeColor="background1" w:themeShade="80"/>
          <w:sz w:val="16"/>
          <w:szCs w:val="16"/>
          <w:lang w:val="en-US"/>
        </w:rPr>
        <w:t>)</w:t>
      </w:r>
    </w:p>
    <w:p w14:paraId="29A67E1A" w14:textId="77777777" w:rsidR="00FA59D9" w:rsidRPr="001842EA" w:rsidRDefault="00FA59D9" w:rsidP="00127AA3">
      <w:pPr>
        <w:rPr>
          <w:lang w:val="en-US"/>
        </w:rPr>
      </w:pPr>
    </w:p>
    <w:p w14:paraId="734076E5" w14:textId="77777777" w:rsidR="00FA59D9" w:rsidRPr="001842EA" w:rsidRDefault="00FA59D9" w:rsidP="00FA59D9">
      <w:pPr>
        <w:tabs>
          <w:tab w:val="left" w:pos="2717"/>
        </w:tabs>
        <w:rPr>
          <w:lang w:val="en-US"/>
        </w:rPr>
      </w:pPr>
    </w:p>
    <w:sectPr w:rsidR="00FA59D9" w:rsidRPr="001842EA" w:rsidSect="00612D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6C17F6" w14:textId="77777777" w:rsidR="00183D2B" w:rsidRDefault="00183D2B" w:rsidP="00FA59D9">
      <w:pPr>
        <w:spacing w:after="0" w:line="240" w:lineRule="auto"/>
      </w:pPr>
      <w:r>
        <w:separator/>
      </w:r>
    </w:p>
  </w:endnote>
  <w:endnote w:type="continuationSeparator" w:id="0">
    <w:p w14:paraId="1DD87FED" w14:textId="77777777" w:rsidR="00183D2B" w:rsidRDefault="00183D2B" w:rsidP="00FA5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EC6754" w14:textId="77777777" w:rsidR="0039138A" w:rsidRDefault="003913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296FC" w14:textId="66BE0A81" w:rsidR="003129E4" w:rsidRPr="00BB0BDD" w:rsidRDefault="003129E4" w:rsidP="00BB0BDD">
    <w:pPr>
      <w:pStyle w:val="Footer"/>
      <w:jc w:val="both"/>
      <w:rPr>
        <w:color w:val="7F7F7F" w:themeColor="text1" w:themeTint="80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4249E1" w14:textId="77777777" w:rsidR="0039138A" w:rsidRDefault="003913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B384BE" w14:textId="77777777" w:rsidR="00183D2B" w:rsidRDefault="00183D2B" w:rsidP="00FA59D9">
      <w:pPr>
        <w:spacing w:after="0" w:line="240" w:lineRule="auto"/>
      </w:pPr>
      <w:r>
        <w:separator/>
      </w:r>
    </w:p>
  </w:footnote>
  <w:footnote w:type="continuationSeparator" w:id="0">
    <w:p w14:paraId="7C6993EC" w14:textId="77777777" w:rsidR="00183D2B" w:rsidRDefault="00183D2B" w:rsidP="00FA5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579885" w14:textId="77777777" w:rsidR="0039138A" w:rsidRDefault="003913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50938" w14:textId="77777777" w:rsidR="0039138A" w:rsidRDefault="003913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0A0289" w14:textId="77777777" w:rsidR="0039138A" w:rsidRDefault="003913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3E7BF5"/>
    <w:multiLevelType w:val="hybridMultilevel"/>
    <w:tmpl w:val="A5C64514"/>
    <w:lvl w:ilvl="0" w:tplc="706A275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7F7F7F" w:themeColor="text1" w:themeTint="80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AA3"/>
    <w:rsid w:val="00017CA0"/>
    <w:rsid w:val="00056C85"/>
    <w:rsid w:val="000735C5"/>
    <w:rsid w:val="00074ED7"/>
    <w:rsid w:val="0012172E"/>
    <w:rsid w:val="00125248"/>
    <w:rsid w:val="00127AA3"/>
    <w:rsid w:val="00143691"/>
    <w:rsid w:val="00151B4C"/>
    <w:rsid w:val="00160E02"/>
    <w:rsid w:val="0017657F"/>
    <w:rsid w:val="00183D2B"/>
    <w:rsid w:val="001842EA"/>
    <w:rsid w:val="0018444F"/>
    <w:rsid w:val="001B5A83"/>
    <w:rsid w:val="001C42E7"/>
    <w:rsid w:val="00234D02"/>
    <w:rsid w:val="002451BA"/>
    <w:rsid w:val="00246734"/>
    <w:rsid w:val="002558D5"/>
    <w:rsid w:val="00257AAD"/>
    <w:rsid w:val="002A63D4"/>
    <w:rsid w:val="002A756A"/>
    <w:rsid w:val="002B0F4B"/>
    <w:rsid w:val="002B1524"/>
    <w:rsid w:val="002C40D7"/>
    <w:rsid w:val="002C558F"/>
    <w:rsid w:val="002E3615"/>
    <w:rsid w:val="00300D0D"/>
    <w:rsid w:val="003129E4"/>
    <w:rsid w:val="00313379"/>
    <w:rsid w:val="00315EBB"/>
    <w:rsid w:val="00336894"/>
    <w:rsid w:val="0035797D"/>
    <w:rsid w:val="00367896"/>
    <w:rsid w:val="00374BC4"/>
    <w:rsid w:val="00380792"/>
    <w:rsid w:val="0039138A"/>
    <w:rsid w:val="003B19EC"/>
    <w:rsid w:val="003C7A43"/>
    <w:rsid w:val="003D3CC3"/>
    <w:rsid w:val="003D40B2"/>
    <w:rsid w:val="004202A8"/>
    <w:rsid w:val="0043763E"/>
    <w:rsid w:val="004513D5"/>
    <w:rsid w:val="00457196"/>
    <w:rsid w:val="004807BD"/>
    <w:rsid w:val="00480BFC"/>
    <w:rsid w:val="004A2A86"/>
    <w:rsid w:val="004D51B2"/>
    <w:rsid w:val="004F1AB0"/>
    <w:rsid w:val="00511D4B"/>
    <w:rsid w:val="00513FE1"/>
    <w:rsid w:val="00543406"/>
    <w:rsid w:val="00555ED0"/>
    <w:rsid w:val="00561F73"/>
    <w:rsid w:val="005A1597"/>
    <w:rsid w:val="005B4757"/>
    <w:rsid w:val="005B64D9"/>
    <w:rsid w:val="005C6772"/>
    <w:rsid w:val="005E1CCD"/>
    <w:rsid w:val="00612DD3"/>
    <w:rsid w:val="00622378"/>
    <w:rsid w:val="00623464"/>
    <w:rsid w:val="0068614B"/>
    <w:rsid w:val="006D21EE"/>
    <w:rsid w:val="006F32F8"/>
    <w:rsid w:val="006F7E8B"/>
    <w:rsid w:val="007041C1"/>
    <w:rsid w:val="0071159C"/>
    <w:rsid w:val="00713690"/>
    <w:rsid w:val="00741DE4"/>
    <w:rsid w:val="00771E70"/>
    <w:rsid w:val="007759D2"/>
    <w:rsid w:val="00794DE8"/>
    <w:rsid w:val="007955DB"/>
    <w:rsid w:val="007A7ECD"/>
    <w:rsid w:val="007B42F1"/>
    <w:rsid w:val="007C0D34"/>
    <w:rsid w:val="007C1D86"/>
    <w:rsid w:val="007F0F2A"/>
    <w:rsid w:val="007F1D3B"/>
    <w:rsid w:val="00830C01"/>
    <w:rsid w:val="00832DAC"/>
    <w:rsid w:val="00833436"/>
    <w:rsid w:val="00847D5E"/>
    <w:rsid w:val="00851ADD"/>
    <w:rsid w:val="008D14C0"/>
    <w:rsid w:val="008E19DE"/>
    <w:rsid w:val="0090370D"/>
    <w:rsid w:val="009459EF"/>
    <w:rsid w:val="009508B2"/>
    <w:rsid w:val="00973648"/>
    <w:rsid w:val="00977766"/>
    <w:rsid w:val="00985B6F"/>
    <w:rsid w:val="00994B26"/>
    <w:rsid w:val="009A03F0"/>
    <w:rsid w:val="009A5897"/>
    <w:rsid w:val="009B62ED"/>
    <w:rsid w:val="00A260CA"/>
    <w:rsid w:val="00A30B72"/>
    <w:rsid w:val="00A31ABA"/>
    <w:rsid w:val="00A47617"/>
    <w:rsid w:val="00A66601"/>
    <w:rsid w:val="00A76218"/>
    <w:rsid w:val="00A84D58"/>
    <w:rsid w:val="00A91406"/>
    <w:rsid w:val="00A92B8B"/>
    <w:rsid w:val="00A93422"/>
    <w:rsid w:val="00AA70AC"/>
    <w:rsid w:val="00AC28DB"/>
    <w:rsid w:val="00AC7DF5"/>
    <w:rsid w:val="00B03593"/>
    <w:rsid w:val="00B140AA"/>
    <w:rsid w:val="00B25837"/>
    <w:rsid w:val="00B718F8"/>
    <w:rsid w:val="00B95047"/>
    <w:rsid w:val="00BB0BDD"/>
    <w:rsid w:val="00BC73C6"/>
    <w:rsid w:val="00BE1665"/>
    <w:rsid w:val="00BE28B6"/>
    <w:rsid w:val="00C24416"/>
    <w:rsid w:val="00C31197"/>
    <w:rsid w:val="00C31A45"/>
    <w:rsid w:val="00C321FF"/>
    <w:rsid w:val="00C4730F"/>
    <w:rsid w:val="00C7048E"/>
    <w:rsid w:val="00C76DCD"/>
    <w:rsid w:val="00CA09AB"/>
    <w:rsid w:val="00CA44E1"/>
    <w:rsid w:val="00CA5BB5"/>
    <w:rsid w:val="00CB1D59"/>
    <w:rsid w:val="00CD5CF9"/>
    <w:rsid w:val="00D00FAE"/>
    <w:rsid w:val="00D23A53"/>
    <w:rsid w:val="00D43711"/>
    <w:rsid w:val="00D53391"/>
    <w:rsid w:val="00D85AA4"/>
    <w:rsid w:val="00D9707B"/>
    <w:rsid w:val="00DA565C"/>
    <w:rsid w:val="00DB19BE"/>
    <w:rsid w:val="00E06B60"/>
    <w:rsid w:val="00E2635B"/>
    <w:rsid w:val="00E41B8C"/>
    <w:rsid w:val="00E772F7"/>
    <w:rsid w:val="00E828A5"/>
    <w:rsid w:val="00E90E4A"/>
    <w:rsid w:val="00E93B2F"/>
    <w:rsid w:val="00EA4DC9"/>
    <w:rsid w:val="00EC041A"/>
    <w:rsid w:val="00EC37BF"/>
    <w:rsid w:val="00F1483B"/>
    <w:rsid w:val="00F30067"/>
    <w:rsid w:val="00F50699"/>
    <w:rsid w:val="00F56ECF"/>
    <w:rsid w:val="00FA59D9"/>
    <w:rsid w:val="00FE0F93"/>
    <w:rsid w:val="00FE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4ADF2"/>
  <w15:chartTrackingRefBased/>
  <w15:docId w15:val="{80FC8A4B-02FE-47C4-954F-BA6D4A06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3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7AA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A5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9D9"/>
  </w:style>
  <w:style w:type="paragraph" w:styleId="Footer">
    <w:name w:val="footer"/>
    <w:basedOn w:val="Normal"/>
    <w:link w:val="FooterChar"/>
    <w:uiPriority w:val="99"/>
    <w:unhideWhenUsed/>
    <w:rsid w:val="00FA5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9D9"/>
  </w:style>
  <w:style w:type="paragraph" w:styleId="BalloonText">
    <w:name w:val="Balloon Text"/>
    <w:basedOn w:val="Normal"/>
    <w:link w:val="BalloonTextChar"/>
    <w:uiPriority w:val="99"/>
    <w:semiHidden/>
    <w:unhideWhenUsed/>
    <w:rsid w:val="00312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9E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E50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2BDE25-6FCB-45E0-B3DD-44D767469F2F}"/>
      </w:docPartPr>
      <w:docPartBody>
        <w:p w:rsidR="00185DB7" w:rsidRDefault="00F502C2">
          <w:r w:rsidRPr="00A116B8">
            <w:rPr>
              <w:rStyle w:val="PlaceholderText"/>
            </w:rPr>
            <w:t>Kliknite alebo ťuknite sem a zadajte text.</w:t>
          </w:r>
        </w:p>
      </w:docPartBody>
    </w:docPart>
    <w:docPart>
      <w:docPartPr>
        <w:name w:val="92E12A8E5E6641EF99E6A7350B3AAD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CE61B7-94A8-493B-A57E-2DCE7FFC2C68}"/>
      </w:docPartPr>
      <w:docPartBody>
        <w:p w:rsidR="00185DB7" w:rsidRDefault="00F502C2" w:rsidP="00F502C2">
          <w:pPr>
            <w:pStyle w:val="92E12A8E5E6641EF99E6A7350B3AADB81"/>
          </w:pPr>
          <w:r w:rsidRPr="00A116B8">
            <w:rPr>
              <w:rStyle w:val="PlaceholderText"/>
            </w:rPr>
            <w:t>Kliknite alebo ťuknite sem a zadajte text.</w:t>
          </w:r>
        </w:p>
      </w:docPartBody>
    </w:docPart>
    <w:docPart>
      <w:docPartPr>
        <w:name w:val="09890F611350421FAB76FB5C1CE111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6B5C987-504F-4F11-B9C3-968E35928359}"/>
      </w:docPartPr>
      <w:docPartBody>
        <w:p w:rsidR="00C969D3" w:rsidRDefault="00D451EB" w:rsidP="00D451EB">
          <w:pPr>
            <w:pStyle w:val="09890F611350421FAB76FB5C1CE1119A"/>
          </w:pPr>
          <w:r w:rsidRPr="00A116B8">
            <w:rPr>
              <w:rStyle w:val="Placeholder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2C2"/>
    <w:rsid w:val="00090836"/>
    <w:rsid w:val="00155207"/>
    <w:rsid w:val="00185DB7"/>
    <w:rsid w:val="00424EAD"/>
    <w:rsid w:val="00436A5A"/>
    <w:rsid w:val="00463AE7"/>
    <w:rsid w:val="005F014A"/>
    <w:rsid w:val="00657DF7"/>
    <w:rsid w:val="00665177"/>
    <w:rsid w:val="006737BB"/>
    <w:rsid w:val="00787949"/>
    <w:rsid w:val="008B1D52"/>
    <w:rsid w:val="0093254B"/>
    <w:rsid w:val="009A45C4"/>
    <w:rsid w:val="00A55703"/>
    <w:rsid w:val="00B0366D"/>
    <w:rsid w:val="00BA5351"/>
    <w:rsid w:val="00C7048E"/>
    <w:rsid w:val="00C969D3"/>
    <w:rsid w:val="00D451EB"/>
    <w:rsid w:val="00EF48FC"/>
    <w:rsid w:val="00F05027"/>
    <w:rsid w:val="00F502C2"/>
    <w:rsid w:val="00F5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1F65"/>
    <w:rPr>
      <w:color w:val="808080"/>
    </w:rPr>
  </w:style>
  <w:style w:type="paragraph" w:customStyle="1" w:styleId="92E12A8E5E6641EF99E6A7350B3AADB81">
    <w:name w:val="92E12A8E5E6641EF99E6A7350B3AADB81"/>
    <w:rsid w:val="00F502C2"/>
    <w:pPr>
      <w:spacing w:after="200" w:line="276" w:lineRule="auto"/>
    </w:pPr>
    <w:rPr>
      <w:rFonts w:ascii="Times New Roman" w:eastAsiaTheme="minorHAnsi" w:hAnsi="Times New Roman" w:cs="Times New Roman"/>
      <w:sz w:val="24"/>
      <w:lang w:eastAsia="en-US"/>
    </w:rPr>
  </w:style>
  <w:style w:type="paragraph" w:customStyle="1" w:styleId="09890F611350421FAB76FB5C1CE1119A">
    <w:name w:val="09890F611350421FAB76FB5C1CE1119A"/>
    <w:rsid w:val="00D451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Formulár na odstúpenie od zmluvy</vt:lpstr>
    </vt:vector>
  </TitlesOfParts>
  <Company>www.uspesne-podnikanie.sk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 na odstúpenie od zmluvy</dc:title>
  <dc:subject/>
  <dc:creator>www.uspesne-podnikanie.sk</dc:creator>
  <cp:keywords>vrátenie tovaru, odstúpenie od zmluvy</cp:keywords>
  <dc:description/>
  <cp:lastModifiedBy>Gabriel Schwardy</cp:lastModifiedBy>
  <cp:revision>88</cp:revision>
  <cp:lastPrinted>2016-05-12T11:32:00Z</cp:lastPrinted>
  <dcterms:created xsi:type="dcterms:W3CDTF">2017-10-17T17:43:00Z</dcterms:created>
  <dcterms:modified xsi:type="dcterms:W3CDTF">2026-11-01T14:40:00Z</dcterms:modified>
  <cp:contentStatus/>
</cp:coreProperties>
</file>